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4A" w:rsidRPr="00E15B69" w:rsidRDefault="00B743BF" w:rsidP="0036244A">
      <w:pPr>
        <w:rPr>
          <w:sz w:val="28"/>
          <w:szCs w:val="28"/>
          <w:lang w:val="uk-UA"/>
        </w:rPr>
      </w:pPr>
      <w:r w:rsidRPr="00E15B69">
        <w:rPr>
          <w:sz w:val="28"/>
          <w:szCs w:val="28"/>
          <w:lang w:val="uk-UA" w:eastAsia="ar-SA"/>
        </w:rPr>
        <w:t xml:space="preserve">  </w:t>
      </w:r>
      <w:r w:rsidR="00726162" w:rsidRPr="00E15B69">
        <w:rPr>
          <w:b/>
          <w:noProof/>
          <w:sz w:val="28"/>
          <w:szCs w:val="28"/>
          <w:lang w:val="uk-UA" w:eastAsia="uk-UA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276860</wp:posOffset>
            </wp:positionV>
            <wp:extent cx="1483360" cy="515620"/>
            <wp:effectExtent l="0" t="0" r="0" b="0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515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244A" w:rsidRPr="00E15B69" w:rsidRDefault="0036244A" w:rsidP="007E42BC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E15B69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36244A" w:rsidRPr="00E15B69" w:rsidRDefault="0036244A" w:rsidP="007E42BC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E15B69">
        <w:rPr>
          <w:rFonts w:ascii="Times New Roman" w:hAnsi="Times New Roman"/>
          <w:sz w:val="28"/>
          <w:szCs w:val="28"/>
          <w:lang w:val="uk-UA"/>
        </w:rPr>
        <w:t>Первомайська   міська   рада   Харківської   області</w:t>
      </w:r>
    </w:p>
    <w:p w:rsidR="0036244A" w:rsidRPr="00E15B69" w:rsidRDefault="009F1EB6" w:rsidP="007E42BC">
      <w:pPr>
        <w:pStyle w:val="WW-Web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</w:t>
      </w:r>
      <w:r w:rsidR="00072A99" w:rsidRPr="00E15B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2080" w:rsidRPr="00E15B69">
        <w:rPr>
          <w:rFonts w:ascii="Times New Roman" w:hAnsi="Times New Roman"/>
          <w:sz w:val="28"/>
          <w:szCs w:val="28"/>
          <w:lang w:val="uk-UA"/>
        </w:rPr>
        <w:t>с</w:t>
      </w:r>
      <w:r w:rsidR="000D3A27">
        <w:rPr>
          <w:rFonts w:ascii="Times New Roman" w:hAnsi="Times New Roman"/>
          <w:sz w:val="28"/>
          <w:szCs w:val="28"/>
          <w:lang w:val="uk-UA"/>
        </w:rPr>
        <w:t>есія    7</w:t>
      </w:r>
      <w:r w:rsidR="0036244A" w:rsidRPr="00E15B69">
        <w:rPr>
          <w:rFonts w:ascii="Times New Roman" w:hAnsi="Times New Roman"/>
          <w:sz w:val="28"/>
          <w:szCs w:val="28"/>
          <w:lang w:val="uk-UA"/>
        </w:rPr>
        <w:t xml:space="preserve">  скликання</w:t>
      </w:r>
    </w:p>
    <w:p w:rsidR="0036244A" w:rsidRPr="00E15B69" w:rsidRDefault="0036244A" w:rsidP="00072A99">
      <w:pPr>
        <w:rPr>
          <w:b/>
          <w:sz w:val="28"/>
          <w:szCs w:val="28"/>
          <w:lang w:val="uk-UA"/>
        </w:rPr>
      </w:pPr>
    </w:p>
    <w:p w:rsidR="0036244A" w:rsidRPr="00E15B69" w:rsidRDefault="0036244A" w:rsidP="007E42BC">
      <w:pPr>
        <w:jc w:val="center"/>
        <w:rPr>
          <w:b/>
          <w:sz w:val="28"/>
          <w:szCs w:val="28"/>
          <w:lang w:val="uk-UA"/>
        </w:rPr>
      </w:pPr>
      <w:r w:rsidRPr="00E15B69">
        <w:rPr>
          <w:b/>
          <w:sz w:val="28"/>
          <w:szCs w:val="28"/>
          <w:lang w:val="uk-UA"/>
        </w:rPr>
        <w:t>Р І Ш Е Н Н Я</w:t>
      </w:r>
    </w:p>
    <w:p w:rsidR="0036244A" w:rsidRDefault="0036244A" w:rsidP="0036244A">
      <w:pPr>
        <w:rPr>
          <w:i/>
          <w:sz w:val="28"/>
          <w:szCs w:val="28"/>
          <w:lang w:val="uk-UA"/>
        </w:rPr>
      </w:pPr>
    </w:p>
    <w:p w:rsidR="001D19DC" w:rsidRPr="00E15B69" w:rsidRDefault="001D19DC" w:rsidP="0036244A">
      <w:pPr>
        <w:rPr>
          <w:i/>
          <w:sz w:val="28"/>
          <w:szCs w:val="28"/>
          <w:lang w:val="uk-UA"/>
        </w:rPr>
      </w:pPr>
    </w:p>
    <w:p w:rsidR="0036244A" w:rsidRPr="00887B4E" w:rsidRDefault="00AE6095" w:rsidP="0036244A">
      <w:pPr>
        <w:rPr>
          <w:b/>
          <w:i/>
          <w:lang w:val="uk-UA"/>
        </w:rPr>
      </w:pPr>
      <w:r w:rsidRPr="00887B4E">
        <w:rPr>
          <w:i/>
          <w:lang w:val="uk-UA"/>
        </w:rPr>
        <w:t xml:space="preserve">від </w:t>
      </w:r>
      <w:r w:rsidR="00830423" w:rsidRPr="00887B4E">
        <w:rPr>
          <w:i/>
          <w:lang w:val="uk-UA"/>
        </w:rPr>
        <w:t xml:space="preserve">30 серпня </w:t>
      </w:r>
      <w:r w:rsidR="0036244A" w:rsidRPr="00887B4E">
        <w:rPr>
          <w:i/>
          <w:lang w:val="uk-UA"/>
        </w:rPr>
        <w:t>20</w:t>
      </w:r>
      <w:r w:rsidR="00604A37" w:rsidRPr="00887B4E">
        <w:rPr>
          <w:i/>
          <w:lang w:val="uk-UA"/>
        </w:rPr>
        <w:t>16</w:t>
      </w:r>
      <w:r w:rsidR="00CB0076" w:rsidRPr="00887B4E">
        <w:rPr>
          <w:i/>
          <w:lang w:val="uk-UA"/>
        </w:rPr>
        <w:t xml:space="preserve">  </w:t>
      </w:r>
      <w:r w:rsidR="0036244A" w:rsidRPr="00887B4E">
        <w:rPr>
          <w:i/>
          <w:lang w:val="uk-UA"/>
        </w:rPr>
        <w:t xml:space="preserve"> року</w:t>
      </w:r>
      <w:r w:rsidRPr="00887B4E">
        <w:rPr>
          <w:b/>
          <w:i/>
          <w:lang w:val="uk-UA"/>
        </w:rPr>
        <w:t xml:space="preserve">   </w:t>
      </w:r>
      <w:r w:rsidRPr="00887B4E">
        <w:rPr>
          <w:b/>
          <w:i/>
          <w:lang w:val="uk-UA"/>
        </w:rPr>
        <w:tab/>
      </w:r>
      <w:r w:rsidRPr="00887B4E">
        <w:rPr>
          <w:b/>
          <w:i/>
          <w:lang w:val="uk-UA"/>
        </w:rPr>
        <w:tab/>
      </w:r>
      <w:r w:rsidRPr="00887B4E">
        <w:rPr>
          <w:b/>
          <w:i/>
          <w:lang w:val="uk-UA"/>
        </w:rPr>
        <w:tab/>
      </w:r>
      <w:r w:rsidRPr="00887B4E">
        <w:rPr>
          <w:b/>
          <w:i/>
          <w:lang w:val="uk-UA"/>
        </w:rPr>
        <w:tab/>
      </w:r>
      <w:r w:rsidRPr="00887B4E">
        <w:rPr>
          <w:b/>
          <w:i/>
          <w:lang w:val="uk-UA"/>
        </w:rPr>
        <w:tab/>
      </w:r>
      <w:r w:rsidR="00887B4E">
        <w:rPr>
          <w:b/>
          <w:i/>
          <w:lang w:val="uk-UA"/>
        </w:rPr>
        <w:t xml:space="preserve">            </w:t>
      </w:r>
      <w:r w:rsidRPr="00887B4E">
        <w:rPr>
          <w:b/>
          <w:i/>
          <w:lang w:val="uk-UA"/>
        </w:rPr>
        <w:tab/>
      </w:r>
      <w:r w:rsidR="0036244A" w:rsidRPr="00887B4E">
        <w:rPr>
          <w:b/>
          <w:i/>
          <w:lang w:val="uk-UA"/>
        </w:rPr>
        <w:t xml:space="preserve"> </w:t>
      </w:r>
      <w:r w:rsidR="00CB0076" w:rsidRPr="00887B4E">
        <w:rPr>
          <w:b/>
          <w:i/>
          <w:sz w:val="28"/>
          <w:szCs w:val="28"/>
          <w:lang w:val="uk-UA"/>
        </w:rPr>
        <w:t>№</w:t>
      </w:r>
      <w:r w:rsidRPr="00887B4E">
        <w:rPr>
          <w:b/>
          <w:i/>
          <w:sz w:val="28"/>
          <w:szCs w:val="28"/>
          <w:lang w:val="uk-UA"/>
        </w:rPr>
        <w:t xml:space="preserve"> </w:t>
      </w:r>
      <w:r w:rsidR="00887B4E" w:rsidRPr="00887B4E">
        <w:rPr>
          <w:b/>
          <w:i/>
          <w:sz w:val="28"/>
          <w:szCs w:val="28"/>
          <w:lang w:val="uk-UA"/>
        </w:rPr>
        <w:t>268-15/7</w:t>
      </w:r>
      <w:r w:rsidR="00072A99" w:rsidRPr="00887B4E">
        <w:rPr>
          <w:b/>
          <w:i/>
          <w:lang w:val="uk-UA"/>
        </w:rPr>
        <w:t xml:space="preserve"> </w:t>
      </w:r>
      <w:r w:rsidR="0036244A" w:rsidRPr="00887B4E">
        <w:rPr>
          <w:b/>
          <w:i/>
          <w:lang w:val="uk-UA"/>
        </w:rPr>
        <w:t xml:space="preserve">                        </w:t>
      </w:r>
    </w:p>
    <w:p w:rsidR="0036244A" w:rsidRPr="00887B4E" w:rsidRDefault="0036244A" w:rsidP="0036244A">
      <w:pPr>
        <w:rPr>
          <w:lang w:val="uk-UA"/>
        </w:rPr>
      </w:pPr>
      <w:r w:rsidRPr="00887B4E">
        <w:rPr>
          <w:b/>
          <w:i/>
          <w:lang w:val="uk-UA"/>
        </w:rPr>
        <w:t xml:space="preserve"> </w:t>
      </w:r>
      <w:r w:rsidRPr="00887B4E">
        <w:rPr>
          <w:i/>
          <w:lang w:val="uk-UA"/>
        </w:rPr>
        <w:t xml:space="preserve">м. Первомайський   </w:t>
      </w:r>
    </w:p>
    <w:p w:rsidR="0036244A" w:rsidRPr="00887B4E" w:rsidRDefault="0036244A" w:rsidP="0036244A">
      <w:pPr>
        <w:jc w:val="both"/>
        <w:rPr>
          <w:b/>
          <w:lang w:val="uk-UA"/>
        </w:rPr>
      </w:pPr>
    </w:p>
    <w:p w:rsidR="005433CF" w:rsidRPr="00E15B69" w:rsidRDefault="0036244A" w:rsidP="007336C2">
      <w:pPr>
        <w:jc w:val="both"/>
        <w:rPr>
          <w:b/>
          <w:i/>
          <w:sz w:val="28"/>
          <w:szCs w:val="28"/>
          <w:lang w:val="uk-UA"/>
        </w:rPr>
      </w:pPr>
      <w:r w:rsidRPr="00E15B69">
        <w:rPr>
          <w:b/>
          <w:i/>
          <w:sz w:val="28"/>
          <w:szCs w:val="28"/>
          <w:lang w:val="uk-UA"/>
        </w:rPr>
        <w:t xml:space="preserve"> </w:t>
      </w:r>
      <w:r w:rsidR="00072A99" w:rsidRPr="00E15B69">
        <w:rPr>
          <w:b/>
          <w:i/>
          <w:sz w:val="28"/>
          <w:szCs w:val="28"/>
          <w:lang w:val="uk-UA"/>
        </w:rPr>
        <w:t xml:space="preserve">  </w:t>
      </w:r>
      <w:r w:rsidR="00F00EBD" w:rsidRPr="00E15B69">
        <w:rPr>
          <w:b/>
          <w:i/>
          <w:sz w:val="28"/>
          <w:szCs w:val="28"/>
          <w:lang w:val="uk-UA"/>
        </w:rPr>
        <w:t>«</w:t>
      </w:r>
      <w:r w:rsidRPr="00E15B69">
        <w:rPr>
          <w:b/>
          <w:i/>
          <w:sz w:val="28"/>
          <w:szCs w:val="28"/>
          <w:lang w:val="uk-UA"/>
        </w:rPr>
        <w:t xml:space="preserve">Про  </w:t>
      </w:r>
      <w:r w:rsidR="00B92260" w:rsidRPr="00E15B69">
        <w:rPr>
          <w:b/>
          <w:i/>
          <w:sz w:val="28"/>
          <w:szCs w:val="28"/>
          <w:lang w:val="uk-UA"/>
        </w:rPr>
        <w:t xml:space="preserve">надання </w:t>
      </w:r>
      <w:r w:rsidR="009D6D6F">
        <w:rPr>
          <w:b/>
          <w:i/>
          <w:sz w:val="28"/>
          <w:szCs w:val="28"/>
          <w:lang w:val="uk-UA"/>
        </w:rPr>
        <w:t xml:space="preserve">дозволу та згоди </w:t>
      </w:r>
      <w:r w:rsidR="00B92260" w:rsidRPr="00E15B69">
        <w:rPr>
          <w:b/>
          <w:i/>
          <w:sz w:val="28"/>
          <w:szCs w:val="28"/>
          <w:lang w:val="uk-UA"/>
        </w:rPr>
        <w:t xml:space="preserve"> на </w:t>
      </w:r>
      <w:r w:rsidR="00A119D0" w:rsidRPr="00E15B69">
        <w:rPr>
          <w:b/>
          <w:i/>
          <w:sz w:val="28"/>
          <w:szCs w:val="28"/>
          <w:lang w:val="uk-UA"/>
        </w:rPr>
        <w:t>виготовлення</w:t>
      </w:r>
    </w:p>
    <w:p w:rsidR="006027DA" w:rsidRPr="00E15B69" w:rsidRDefault="00A119D0" w:rsidP="007336C2">
      <w:pPr>
        <w:jc w:val="both"/>
        <w:rPr>
          <w:b/>
          <w:i/>
          <w:sz w:val="28"/>
          <w:szCs w:val="28"/>
          <w:lang w:val="uk-UA"/>
        </w:rPr>
      </w:pPr>
      <w:r w:rsidRPr="00E15B69">
        <w:rPr>
          <w:b/>
          <w:i/>
          <w:sz w:val="28"/>
          <w:szCs w:val="28"/>
          <w:lang w:val="uk-UA"/>
        </w:rPr>
        <w:t>документації із</w:t>
      </w:r>
      <w:r w:rsidR="00B92260" w:rsidRPr="00E15B69">
        <w:rPr>
          <w:b/>
          <w:i/>
          <w:sz w:val="28"/>
          <w:szCs w:val="28"/>
          <w:lang w:val="uk-UA"/>
        </w:rPr>
        <w:t xml:space="preserve"> </w:t>
      </w:r>
      <w:r w:rsidR="00646DA4" w:rsidRPr="00E15B69">
        <w:rPr>
          <w:b/>
          <w:i/>
          <w:sz w:val="28"/>
          <w:szCs w:val="28"/>
          <w:lang w:val="uk-UA"/>
        </w:rPr>
        <w:t>з</w:t>
      </w:r>
      <w:r w:rsidR="0069004D" w:rsidRPr="00E15B69">
        <w:rPr>
          <w:b/>
          <w:i/>
          <w:sz w:val="28"/>
          <w:szCs w:val="28"/>
          <w:lang w:val="uk-UA"/>
        </w:rPr>
        <w:t>емлеустрою</w:t>
      </w:r>
      <w:r w:rsidR="00616157" w:rsidRPr="00E15B69">
        <w:rPr>
          <w:b/>
          <w:i/>
          <w:sz w:val="28"/>
          <w:szCs w:val="28"/>
          <w:lang w:val="uk-UA"/>
        </w:rPr>
        <w:t xml:space="preserve"> </w:t>
      </w:r>
      <w:r w:rsidR="00072A99" w:rsidRPr="00E15B69">
        <w:rPr>
          <w:b/>
          <w:i/>
          <w:sz w:val="28"/>
          <w:szCs w:val="28"/>
          <w:lang w:val="uk-UA"/>
        </w:rPr>
        <w:t>громадянам</w:t>
      </w:r>
      <w:r w:rsidR="00F00EBD" w:rsidRPr="00E15B69">
        <w:rPr>
          <w:b/>
          <w:i/>
          <w:sz w:val="28"/>
          <w:szCs w:val="28"/>
          <w:lang w:val="uk-UA"/>
        </w:rPr>
        <w:t>»</w:t>
      </w:r>
    </w:p>
    <w:p w:rsidR="006027DA" w:rsidRDefault="006027DA" w:rsidP="007336C2">
      <w:pPr>
        <w:jc w:val="both"/>
        <w:rPr>
          <w:b/>
          <w:i/>
          <w:sz w:val="28"/>
          <w:szCs w:val="28"/>
          <w:lang w:val="uk-UA"/>
        </w:rPr>
      </w:pPr>
    </w:p>
    <w:p w:rsidR="007336C2" w:rsidRDefault="0036244A" w:rsidP="007336C2">
      <w:pPr>
        <w:jc w:val="both"/>
        <w:rPr>
          <w:sz w:val="28"/>
          <w:szCs w:val="28"/>
          <w:lang w:val="uk-UA"/>
        </w:rPr>
      </w:pPr>
      <w:r w:rsidRPr="00E15B69">
        <w:rPr>
          <w:sz w:val="28"/>
          <w:szCs w:val="28"/>
          <w:lang w:val="uk-UA"/>
        </w:rPr>
        <w:t xml:space="preserve">       На підставі </w:t>
      </w:r>
      <w:r w:rsidR="000074F3" w:rsidRPr="00E15B69">
        <w:rPr>
          <w:sz w:val="28"/>
          <w:szCs w:val="28"/>
          <w:lang w:val="uk-UA"/>
        </w:rPr>
        <w:t xml:space="preserve">заяв </w:t>
      </w:r>
      <w:r w:rsidR="00171DDD" w:rsidRPr="00E15B69">
        <w:rPr>
          <w:sz w:val="28"/>
          <w:szCs w:val="28"/>
          <w:lang w:val="uk-UA"/>
        </w:rPr>
        <w:t>громадян</w:t>
      </w:r>
      <w:r w:rsidR="00C26463" w:rsidRPr="00E15B69">
        <w:rPr>
          <w:sz w:val="28"/>
          <w:szCs w:val="28"/>
          <w:lang w:val="uk-UA"/>
        </w:rPr>
        <w:t>,</w:t>
      </w:r>
      <w:r w:rsidR="00816247" w:rsidRPr="00E15B69">
        <w:rPr>
          <w:sz w:val="28"/>
          <w:szCs w:val="28"/>
          <w:lang w:val="uk-UA"/>
        </w:rPr>
        <w:t xml:space="preserve"> </w:t>
      </w:r>
      <w:r w:rsidR="00FF620B" w:rsidRPr="00E15B69">
        <w:rPr>
          <w:sz w:val="28"/>
          <w:szCs w:val="28"/>
          <w:lang w:val="uk-UA"/>
        </w:rPr>
        <w:t xml:space="preserve">відповідно </w:t>
      </w:r>
      <w:r w:rsidR="0069004D" w:rsidRPr="00E15B69">
        <w:rPr>
          <w:sz w:val="28"/>
          <w:szCs w:val="28"/>
          <w:lang w:val="uk-UA"/>
        </w:rPr>
        <w:t xml:space="preserve">до </w:t>
      </w:r>
      <w:r w:rsidR="00FF620B" w:rsidRPr="00E15B69">
        <w:rPr>
          <w:sz w:val="28"/>
          <w:szCs w:val="28"/>
          <w:lang w:val="uk-UA"/>
        </w:rPr>
        <w:t>ст.</w:t>
      </w:r>
      <w:r w:rsidR="00081ACF" w:rsidRPr="00E15B69">
        <w:rPr>
          <w:sz w:val="28"/>
          <w:szCs w:val="28"/>
          <w:lang w:val="uk-UA"/>
        </w:rPr>
        <w:t>ст.</w:t>
      </w:r>
      <w:r w:rsidR="00FF620B" w:rsidRPr="00E15B69">
        <w:rPr>
          <w:sz w:val="28"/>
          <w:szCs w:val="28"/>
          <w:lang w:val="uk-UA"/>
        </w:rPr>
        <w:t xml:space="preserve"> 12,</w:t>
      </w:r>
      <w:r w:rsidR="009D6D6F">
        <w:rPr>
          <w:sz w:val="28"/>
          <w:szCs w:val="28"/>
          <w:lang w:val="uk-UA"/>
        </w:rPr>
        <w:t xml:space="preserve"> 33,</w:t>
      </w:r>
      <w:r w:rsidR="00FA5350" w:rsidRPr="00E15B69">
        <w:rPr>
          <w:sz w:val="28"/>
          <w:szCs w:val="28"/>
          <w:lang w:val="uk-UA"/>
        </w:rPr>
        <w:t xml:space="preserve"> </w:t>
      </w:r>
      <w:r w:rsidR="002572E9" w:rsidRPr="00E15B69">
        <w:rPr>
          <w:sz w:val="28"/>
          <w:szCs w:val="28"/>
          <w:lang w:val="uk-UA"/>
        </w:rPr>
        <w:t>40,</w:t>
      </w:r>
      <w:r w:rsidR="00081ACF" w:rsidRPr="00E15B69">
        <w:rPr>
          <w:sz w:val="28"/>
          <w:szCs w:val="28"/>
          <w:lang w:val="uk-UA"/>
        </w:rPr>
        <w:t xml:space="preserve"> </w:t>
      </w:r>
      <w:r w:rsidR="009D6D6F">
        <w:rPr>
          <w:sz w:val="28"/>
          <w:szCs w:val="28"/>
          <w:lang w:val="uk-UA"/>
        </w:rPr>
        <w:t xml:space="preserve">86, </w:t>
      </w:r>
      <w:r w:rsidR="00C4093C" w:rsidRPr="00E15B69">
        <w:rPr>
          <w:sz w:val="28"/>
          <w:szCs w:val="28"/>
          <w:lang w:val="uk-UA"/>
        </w:rPr>
        <w:t xml:space="preserve">118, </w:t>
      </w:r>
      <w:r w:rsidR="002572E9" w:rsidRPr="00E15B69">
        <w:rPr>
          <w:sz w:val="28"/>
          <w:szCs w:val="28"/>
          <w:lang w:val="uk-UA"/>
        </w:rPr>
        <w:t xml:space="preserve">121, </w:t>
      </w:r>
      <w:r w:rsidR="00FF3F38" w:rsidRPr="00E15B69">
        <w:rPr>
          <w:sz w:val="28"/>
          <w:szCs w:val="28"/>
          <w:lang w:val="uk-UA"/>
        </w:rPr>
        <w:t>122</w:t>
      </w:r>
      <w:r w:rsidR="0069004D" w:rsidRPr="00E15B69">
        <w:rPr>
          <w:sz w:val="28"/>
          <w:szCs w:val="28"/>
          <w:lang w:val="uk-UA"/>
        </w:rPr>
        <w:t xml:space="preserve">, </w:t>
      </w:r>
      <w:r w:rsidR="00A119D0" w:rsidRPr="00E15B69">
        <w:rPr>
          <w:sz w:val="28"/>
          <w:szCs w:val="28"/>
          <w:lang w:val="uk-UA"/>
        </w:rPr>
        <w:t xml:space="preserve">123, </w:t>
      </w:r>
      <w:r w:rsidR="0069004D" w:rsidRPr="00E15B69">
        <w:rPr>
          <w:sz w:val="28"/>
          <w:szCs w:val="28"/>
          <w:lang w:val="uk-UA"/>
        </w:rPr>
        <w:t>125, 126</w:t>
      </w:r>
      <w:r w:rsidR="002572E9" w:rsidRPr="00E15B69">
        <w:rPr>
          <w:sz w:val="28"/>
          <w:szCs w:val="28"/>
          <w:lang w:val="uk-UA"/>
        </w:rPr>
        <w:t xml:space="preserve"> </w:t>
      </w:r>
      <w:r w:rsidR="00FF620B" w:rsidRPr="00E15B69">
        <w:rPr>
          <w:sz w:val="28"/>
          <w:szCs w:val="28"/>
          <w:lang w:val="uk-UA"/>
        </w:rPr>
        <w:t xml:space="preserve">Земельного Кодексу України, </w:t>
      </w:r>
      <w:r w:rsidR="00204200" w:rsidRPr="00E15B69">
        <w:rPr>
          <w:sz w:val="28"/>
          <w:szCs w:val="28"/>
          <w:lang w:val="uk-UA"/>
        </w:rPr>
        <w:t xml:space="preserve">ст.ст.19, </w:t>
      </w:r>
      <w:r w:rsidR="00866EF6" w:rsidRPr="00E15B69">
        <w:rPr>
          <w:sz w:val="28"/>
          <w:szCs w:val="28"/>
          <w:lang w:val="uk-UA"/>
        </w:rPr>
        <w:t>20</w:t>
      </w:r>
      <w:r w:rsidR="00204200" w:rsidRPr="00E15B69">
        <w:rPr>
          <w:sz w:val="28"/>
          <w:szCs w:val="28"/>
          <w:lang w:val="uk-UA"/>
        </w:rPr>
        <w:t>, 25, 50</w:t>
      </w:r>
      <w:r w:rsidR="00866EF6" w:rsidRPr="00E15B69">
        <w:rPr>
          <w:sz w:val="28"/>
          <w:szCs w:val="28"/>
          <w:lang w:val="uk-UA"/>
        </w:rPr>
        <w:t xml:space="preserve"> </w:t>
      </w:r>
      <w:r w:rsidR="00FF620B" w:rsidRPr="00E15B69">
        <w:rPr>
          <w:sz w:val="28"/>
          <w:szCs w:val="28"/>
          <w:lang w:val="uk-UA"/>
        </w:rPr>
        <w:t>Закону України “Про землеустрій”,</w:t>
      </w:r>
      <w:r w:rsidR="000151E8">
        <w:rPr>
          <w:sz w:val="28"/>
          <w:szCs w:val="28"/>
          <w:lang w:val="uk-UA"/>
        </w:rPr>
        <w:t xml:space="preserve"> </w:t>
      </w:r>
      <w:r w:rsidR="00931216" w:rsidRPr="00E15B69">
        <w:rPr>
          <w:sz w:val="28"/>
          <w:szCs w:val="28"/>
          <w:lang w:val="uk-UA"/>
        </w:rPr>
        <w:t xml:space="preserve"> </w:t>
      </w:r>
      <w:r w:rsidR="00FF620B" w:rsidRPr="00E15B69">
        <w:rPr>
          <w:sz w:val="28"/>
          <w:szCs w:val="28"/>
          <w:lang w:val="uk-UA"/>
        </w:rPr>
        <w:t xml:space="preserve">керуючись п.34 </w:t>
      </w:r>
      <w:proofErr w:type="spellStart"/>
      <w:r w:rsidR="00FF620B" w:rsidRPr="00E15B69">
        <w:rPr>
          <w:sz w:val="28"/>
          <w:szCs w:val="28"/>
          <w:lang w:val="uk-UA"/>
        </w:rPr>
        <w:t>ч.І</w:t>
      </w:r>
      <w:proofErr w:type="spellEnd"/>
      <w:r w:rsidR="00FF620B" w:rsidRPr="00E15B69">
        <w:rPr>
          <w:sz w:val="28"/>
          <w:szCs w:val="28"/>
          <w:lang w:val="uk-UA"/>
        </w:rPr>
        <w:t xml:space="preserve"> ст.26</w:t>
      </w:r>
      <w:r w:rsidR="000151E8">
        <w:rPr>
          <w:sz w:val="28"/>
          <w:szCs w:val="28"/>
          <w:lang w:val="uk-UA"/>
        </w:rPr>
        <w:t>,</w:t>
      </w:r>
      <w:r w:rsidR="00FF620B" w:rsidRPr="00E15B69">
        <w:rPr>
          <w:sz w:val="28"/>
          <w:szCs w:val="28"/>
          <w:lang w:val="uk-UA"/>
        </w:rPr>
        <w:t xml:space="preserve"> Закону України “Про місцеве самоврядування в Україні”, міська рада</w:t>
      </w:r>
      <w:r w:rsidR="007336C2" w:rsidRPr="00E15B69">
        <w:rPr>
          <w:sz w:val="28"/>
          <w:szCs w:val="28"/>
          <w:lang w:val="uk-UA"/>
        </w:rPr>
        <w:t xml:space="preserve"> ( код ЄДРПОУ </w:t>
      </w:r>
      <w:r w:rsidR="000B6E5F">
        <w:rPr>
          <w:sz w:val="28"/>
          <w:szCs w:val="28"/>
          <w:lang w:val="uk-UA"/>
        </w:rPr>
        <w:t>***</w:t>
      </w:r>
      <w:r w:rsidR="007336C2" w:rsidRPr="00E15B69">
        <w:rPr>
          <w:sz w:val="28"/>
          <w:szCs w:val="28"/>
          <w:lang w:val="uk-UA"/>
        </w:rPr>
        <w:t>)</w:t>
      </w:r>
    </w:p>
    <w:p w:rsidR="00D01A60" w:rsidRPr="00E15B69" w:rsidRDefault="00D01A60" w:rsidP="007336C2">
      <w:pPr>
        <w:jc w:val="both"/>
        <w:rPr>
          <w:sz w:val="28"/>
          <w:szCs w:val="28"/>
          <w:lang w:val="uk-UA"/>
        </w:rPr>
      </w:pPr>
    </w:p>
    <w:p w:rsidR="009039C4" w:rsidRDefault="009039C4" w:rsidP="009039C4">
      <w:pPr>
        <w:jc w:val="both"/>
        <w:rPr>
          <w:sz w:val="28"/>
          <w:szCs w:val="28"/>
          <w:lang w:val="uk-UA"/>
        </w:rPr>
      </w:pPr>
      <w:r w:rsidRPr="00E15B69">
        <w:rPr>
          <w:b/>
          <w:i/>
          <w:sz w:val="28"/>
          <w:szCs w:val="28"/>
          <w:lang w:val="uk-UA"/>
        </w:rPr>
        <w:t xml:space="preserve">    </w:t>
      </w:r>
      <w:r w:rsidRPr="00E15B69">
        <w:rPr>
          <w:sz w:val="28"/>
          <w:szCs w:val="28"/>
          <w:lang w:val="uk-UA"/>
        </w:rPr>
        <w:t xml:space="preserve">                                           В И Р І Ш И Л А:</w:t>
      </w:r>
    </w:p>
    <w:p w:rsidR="00D01A60" w:rsidRDefault="00D01A60" w:rsidP="009039C4">
      <w:pPr>
        <w:jc w:val="both"/>
        <w:rPr>
          <w:sz w:val="28"/>
          <w:szCs w:val="28"/>
          <w:lang w:val="uk-UA"/>
        </w:rPr>
      </w:pPr>
    </w:p>
    <w:p w:rsidR="00275317" w:rsidRPr="0056035B" w:rsidRDefault="00720B57" w:rsidP="006F4822">
      <w:pPr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56035B">
        <w:rPr>
          <w:sz w:val="28"/>
          <w:szCs w:val="28"/>
          <w:lang w:val="uk-UA"/>
        </w:rPr>
        <w:t xml:space="preserve"> </w:t>
      </w:r>
      <w:r w:rsidR="00275317" w:rsidRPr="0056035B">
        <w:rPr>
          <w:sz w:val="28"/>
          <w:szCs w:val="28"/>
          <w:lang w:val="uk-UA"/>
        </w:rPr>
        <w:t xml:space="preserve">Надати дозвіл на </w:t>
      </w:r>
      <w:r w:rsidR="009A6ABD" w:rsidRPr="0056035B">
        <w:rPr>
          <w:sz w:val="28"/>
          <w:szCs w:val="28"/>
          <w:lang w:val="uk-UA"/>
        </w:rPr>
        <w:t>розробку</w:t>
      </w:r>
      <w:r w:rsidR="00275317" w:rsidRPr="0056035B">
        <w:rPr>
          <w:sz w:val="28"/>
          <w:szCs w:val="28"/>
          <w:lang w:val="uk-UA"/>
        </w:rPr>
        <w:t xml:space="preserve"> проекту земл</w:t>
      </w:r>
      <w:r w:rsidR="00D01A60">
        <w:rPr>
          <w:sz w:val="28"/>
          <w:szCs w:val="28"/>
          <w:lang w:val="uk-UA"/>
        </w:rPr>
        <w:t>еустрою щодо відведення земельної</w:t>
      </w:r>
      <w:r w:rsidR="00275317" w:rsidRPr="0056035B">
        <w:rPr>
          <w:sz w:val="28"/>
          <w:szCs w:val="28"/>
          <w:lang w:val="uk-UA"/>
        </w:rPr>
        <w:t xml:space="preserve"> ділян</w:t>
      </w:r>
      <w:r w:rsidR="00145AFF">
        <w:rPr>
          <w:sz w:val="28"/>
          <w:szCs w:val="28"/>
          <w:lang w:val="uk-UA"/>
        </w:rPr>
        <w:t>ки у власність</w:t>
      </w:r>
      <w:r w:rsidR="00275317" w:rsidRPr="0056035B">
        <w:rPr>
          <w:sz w:val="28"/>
          <w:szCs w:val="28"/>
          <w:lang w:val="uk-UA"/>
        </w:rPr>
        <w:t>:</w:t>
      </w:r>
    </w:p>
    <w:p w:rsidR="0097254D" w:rsidRPr="00783AA8" w:rsidRDefault="0097254D" w:rsidP="00D01A60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783AA8">
        <w:rPr>
          <w:color w:val="000000"/>
          <w:sz w:val="28"/>
          <w:szCs w:val="28"/>
          <w:lang w:val="uk-UA"/>
        </w:rPr>
        <w:t>1.</w:t>
      </w:r>
      <w:r w:rsidR="00221EB1">
        <w:rPr>
          <w:color w:val="000000"/>
          <w:sz w:val="28"/>
          <w:szCs w:val="28"/>
          <w:lang w:val="uk-UA"/>
        </w:rPr>
        <w:t>1</w:t>
      </w:r>
      <w:r w:rsidRPr="00783AA8">
        <w:rPr>
          <w:color w:val="000000"/>
          <w:sz w:val="28"/>
          <w:szCs w:val="28"/>
          <w:lang w:val="uk-UA"/>
        </w:rPr>
        <w:t xml:space="preserve">. Гр. </w:t>
      </w:r>
      <w:r w:rsidR="000B6E5F">
        <w:rPr>
          <w:color w:val="000000"/>
          <w:sz w:val="28"/>
          <w:szCs w:val="28"/>
          <w:lang w:val="uk-UA"/>
        </w:rPr>
        <w:t>***</w:t>
      </w:r>
      <w:r w:rsidRPr="00783AA8">
        <w:rPr>
          <w:color w:val="000000"/>
          <w:sz w:val="28"/>
          <w:szCs w:val="28"/>
          <w:lang w:val="uk-UA"/>
        </w:rPr>
        <w:t xml:space="preserve">, для  </w:t>
      </w:r>
      <w:r w:rsidR="00554B12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E04532">
        <w:rPr>
          <w:color w:val="000000"/>
          <w:sz w:val="28"/>
          <w:szCs w:val="28"/>
          <w:lang w:val="uk-UA"/>
        </w:rPr>
        <w:t>господарських будівель і споруд (присадибна ділянка)</w:t>
      </w:r>
      <w:r w:rsidRPr="00783AA8">
        <w:rPr>
          <w:color w:val="000000"/>
          <w:sz w:val="28"/>
          <w:szCs w:val="28"/>
          <w:lang w:val="uk-UA"/>
        </w:rPr>
        <w:t xml:space="preserve">  орієнтовною площею </w:t>
      </w:r>
      <w:r w:rsidR="00E04532">
        <w:rPr>
          <w:color w:val="000000"/>
          <w:sz w:val="28"/>
          <w:szCs w:val="28"/>
          <w:lang w:val="uk-UA"/>
        </w:rPr>
        <w:t>0.1000г</w:t>
      </w:r>
      <w:r w:rsidRPr="00783AA8">
        <w:rPr>
          <w:color w:val="000000"/>
          <w:sz w:val="28"/>
          <w:szCs w:val="28"/>
          <w:lang w:val="uk-UA"/>
        </w:rPr>
        <w:t xml:space="preserve">а, </w:t>
      </w:r>
      <w:r w:rsidR="0055222D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орієнтованою площею 0.1000 га, </w:t>
      </w:r>
      <w:r w:rsidR="00E04532">
        <w:rPr>
          <w:color w:val="000000"/>
          <w:sz w:val="28"/>
          <w:szCs w:val="28"/>
          <w:lang w:val="uk-UA"/>
        </w:rPr>
        <w:t xml:space="preserve">за адресою: вул. </w:t>
      </w:r>
      <w:r w:rsidR="0055222D">
        <w:rPr>
          <w:color w:val="000000"/>
          <w:sz w:val="28"/>
          <w:szCs w:val="28"/>
          <w:lang w:val="uk-UA"/>
        </w:rPr>
        <w:t>Докучаєва</w:t>
      </w:r>
      <w:r w:rsidR="00E04532">
        <w:rPr>
          <w:color w:val="000000"/>
          <w:sz w:val="28"/>
          <w:szCs w:val="28"/>
          <w:lang w:val="uk-UA"/>
        </w:rPr>
        <w:t>,</w:t>
      </w:r>
      <w:r w:rsidR="0055222D">
        <w:rPr>
          <w:color w:val="000000"/>
          <w:sz w:val="28"/>
          <w:szCs w:val="28"/>
          <w:lang w:val="uk-UA"/>
        </w:rPr>
        <w:t xml:space="preserve"> 7</w:t>
      </w:r>
      <w:r w:rsidR="00E04532">
        <w:rPr>
          <w:color w:val="000000"/>
          <w:sz w:val="28"/>
          <w:szCs w:val="28"/>
          <w:lang w:val="uk-UA"/>
        </w:rPr>
        <w:t>, м.</w:t>
      </w:r>
      <w:r w:rsidRPr="00783AA8">
        <w:rPr>
          <w:color w:val="000000"/>
          <w:sz w:val="28"/>
          <w:szCs w:val="28"/>
          <w:lang w:val="uk-UA"/>
        </w:rPr>
        <w:t xml:space="preserve"> Первомайський  Харківської області, за рахунок земель </w:t>
      </w:r>
      <w:r w:rsidR="00E04532">
        <w:rPr>
          <w:color w:val="000000"/>
          <w:sz w:val="28"/>
          <w:szCs w:val="28"/>
          <w:lang w:val="uk-UA"/>
        </w:rPr>
        <w:t>житлової та громадської забудови</w:t>
      </w:r>
      <w:r w:rsidRPr="00783AA8">
        <w:rPr>
          <w:color w:val="000000"/>
          <w:sz w:val="28"/>
          <w:szCs w:val="28"/>
          <w:lang w:val="uk-UA"/>
        </w:rPr>
        <w:t>.</w:t>
      </w:r>
    </w:p>
    <w:p w:rsidR="00454A31" w:rsidRDefault="00353590" w:rsidP="00D01A60">
      <w:pPr>
        <w:jc w:val="both"/>
        <w:rPr>
          <w:color w:val="000000"/>
          <w:sz w:val="28"/>
          <w:szCs w:val="28"/>
          <w:lang w:val="uk-UA"/>
        </w:rPr>
      </w:pPr>
      <w:r w:rsidRPr="00783AA8">
        <w:rPr>
          <w:color w:val="000000"/>
          <w:sz w:val="28"/>
          <w:szCs w:val="28"/>
          <w:lang w:val="uk-UA"/>
        </w:rPr>
        <w:t>1.</w:t>
      </w:r>
      <w:r w:rsidR="00221EB1">
        <w:rPr>
          <w:color w:val="000000"/>
          <w:sz w:val="28"/>
          <w:szCs w:val="28"/>
          <w:lang w:val="uk-UA"/>
        </w:rPr>
        <w:t>2</w:t>
      </w:r>
      <w:r w:rsidRPr="00783AA8">
        <w:rPr>
          <w:color w:val="000000"/>
          <w:sz w:val="28"/>
          <w:szCs w:val="28"/>
          <w:lang w:val="uk-UA"/>
        </w:rPr>
        <w:t xml:space="preserve">. </w:t>
      </w:r>
      <w:r w:rsidR="0055222D" w:rsidRPr="00783AA8">
        <w:rPr>
          <w:color w:val="000000"/>
          <w:sz w:val="28"/>
          <w:szCs w:val="28"/>
          <w:lang w:val="uk-UA"/>
        </w:rPr>
        <w:t xml:space="preserve">Гр. </w:t>
      </w:r>
      <w:r w:rsidR="000B6E5F">
        <w:rPr>
          <w:color w:val="000000"/>
          <w:sz w:val="28"/>
          <w:szCs w:val="28"/>
          <w:lang w:val="uk-UA"/>
        </w:rPr>
        <w:t>***</w:t>
      </w:r>
      <w:r w:rsidR="0055222D" w:rsidRPr="00783AA8">
        <w:rPr>
          <w:color w:val="000000"/>
          <w:sz w:val="28"/>
          <w:szCs w:val="28"/>
          <w:lang w:val="uk-UA"/>
        </w:rPr>
        <w:t xml:space="preserve">, </w:t>
      </w:r>
      <w:r w:rsidR="0055222D">
        <w:rPr>
          <w:color w:val="000000"/>
          <w:sz w:val="28"/>
          <w:szCs w:val="28"/>
          <w:lang w:val="uk-UA"/>
        </w:rPr>
        <w:t>для ведення особистого селянського господарства орієнтованою площею 0.</w:t>
      </w:r>
      <w:r w:rsidR="00CE03B9">
        <w:rPr>
          <w:color w:val="000000"/>
          <w:sz w:val="28"/>
          <w:szCs w:val="28"/>
          <w:lang w:val="uk-UA"/>
        </w:rPr>
        <w:t>0171</w:t>
      </w:r>
      <w:r w:rsidR="0055222D">
        <w:rPr>
          <w:color w:val="000000"/>
          <w:sz w:val="28"/>
          <w:szCs w:val="28"/>
          <w:lang w:val="uk-UA"/>
        </w:rPr>
        <w:t xml:space="preserve"> га, за адресою: вул. </w:t>
      </w:r>
      <w:r w:rsidR="00CE03B9">
        <w:rPr>
          <w:color w:val="000000"/>
          <w:sz w:val="28"/>
          <w:szCs w:val="28"/>
          <w:lang w:val="uk-UA"/>
        </w:rPr>
        <w:t>Механізаторів</w:t>
      </w:r>
      <w:r w:rsidR="0055222D">
        <w:rPr>
          <w:color w:val="000000"/>
          <w:sz w:val="28"/>
          <w:szCs w:val="28"/>
          <w:lang w:val="uk-UA"/>
        </w:rPr>
        <w:t xml:space="preserve">, </w:t>
      </w:r>
      <w:r w:rsidR="00CE03B9">
        <w:rPr>
          <w:color w:val="000000"/>
          <w:sz w:val="28"/>
          <w:szCs w:val="28"/>
          <w:lang w:val="uk-UA"/>
        </w:rPr>
        <w:t>22</w:t>
      </w:r>
      <w:r w:rsidR="0055222D">
        <w:rPr>
          <w:color w:val="000000"/>
          <w:sz w:val="28"/>
          <w:szCs w:val="28"/>
          <w:lang w:val="uk-UA"/>
        </w:rPr>
        <w:t>, м.</w:t>
      </w:r>
      <w:r w:rsidR="0055222D" w:rsidRPr="00783AA8">
        <w:rPr>
          <w:color w:val="000000"/>
          <w:sz w:val="28"/>
          <w:szCs w:val="28"/>
          <w:lang w:val="uk-UA"/>
        </w:rPr>
        <w:t xml:space="preserve"> Первомайський  Харківської області, за рахунок земель </w:t>
      </w:r>
      <w:r w:rsidR="0055222D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55222D" w:rsidRPr="00783AA8">
        <w:rPr>
          <w:color w:val="000000"/>
          <w:sz w:val="28"/>
          <w:szCs w:val="28"/>
          <w:lang w:val="uk-UA"/>
        </w:rPr>
        <w:t>.</w:t>
      </w:r>
    </w:p>
    <w:p w:rsidR="001A77D5" w:rsidRDefault="00FC19EF" w:rsidP="009D412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1.3. </w:t>
      </w:r>
      <w:r w:rsidR="00CE03B9" w:rsidRPr="00783AA8">
        <w:rPr>
          <w:color w:val="000000"/>
          <w:sz w:val="28"/>
          <w:szCs w:val="28"/>
          <w:lang w:val="uk-UA"/>
        </w:rPr>
        <w:t xml:space="preserve">Гр. </w:t>
      </w:r>
      <w:r w:rsidR="000B6E5F">
        <w:rPr>
          <w:color w:val="000000"/>
          <w:sz w:val="28"/>
          <w:szCs w:val="28"/>
          <w:lang w:val="uk-UA"/>
        </w:rPr>
        <w:t>***</w:t>
      </w:r>
      <w:r w:rsidR="00CE03B9" w:rsidRPr="00783AA8">
        <w:rPr>
          <w:color w:val="000000"/>
          <w:sz w:val="28"/>
          <w:szCs w:val="28"/>
          <w:lang w:val="uk-UA"/>
        </w:rPr>
        <w:t xml:space="preserve">, для  </w:t>
      </w:r>
      <w:r w:rsidR="00CE03B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CE03B9" w:rsidRPr="00783AA8">
        <w:rPr>
          <w:color w:val="000000"/>
          <w:sz w:val="28"/>
          <w:szCs w:val="28"/>
          <w:lang w:val="uk-UA"/>
        </w:rPr>
        <w:t xml:space="preserve">  орієнтовною площею </w:t>
      </w:r>
      <w:r w:rsidR="00CE03B9">
        <w:rPr>
          <w:color w:val="000000"/>
          <w:sz w:val="28"/>
          <w:szCs w:val="28"/>
          <w:lang w:val="uk-UA"/>
        </w:rPr>
        <w:t>0.1000г</w:t>
      </w:r>
      <w:r w:rsidR="00CE03B9" w:rsidRPr="00783AA8">
        <w:rPr>
          <w:color w:val="000000"/>
          <w:sz w:val="28"/>
          <w:szCs w:val="28"/>
          <w:lang w:val="uk-UA"/>
        </w:rPr>
        <w:t xml:space="preserve">а, </w:t>
      </w:r>
      <w:r w:rsidR="00CE03B9">
        <w:rPr>
          <w:color w:val="000000"/>
          <w:sz w:val="28"/>
          <w:szCs w:val="28"/>
          <w:lang w:val="uk-UA"/>
        </w:rPr>
        <w:t>для ведення особистого селянського господарства орієнтованою площею 0.</w:t>
      </w:r>
      <w:r w:rsidR="00D1672C">
        <w:rPr>
          <w:color w:val="000000"/>
          <w:sz w:val="28"/>
          <w:szCs w:val="28"/>
          <w:lang w:val="uk-UA"/>
        </w:rPr>
        <w:t>0098</w:t>
      </w:r>
      <w:r w:rsidR="00CE03B9">
        <w:rPr>
          <w:color w:val="000000"/>
          <w:sz w:val="28"/>
          <w:szCs w:val="28"/>
          <w:lang w:val="uk-UA"/>
        </w:rPr>
        <w:t xml:space="preserve"> га, за адресою: вул. </w:t>
      </w:r>
      <w:r w:rsidR="00D1672C">
        <w:rPr>
          <w:color w:val="000000"/>
          <w:sz w:val="28"/>
          <w:szCs w:val="28"/>
          <w:lang w:val="uk-UA"/>
        </w:rPr>
        <w:t>Молодіжна</w:t>
      </w:r>
      <w:r w:rsidR="00CE03B9">
        <w:rPr>
          <w:color w:val="000000"/>
          <w:sz w:val="28"/>
          <w:szCs w:val="28"/>
          <w:lang w:val="uk-UA"/>
        </w:rPr>
        <w:t xml:space="preserve">, </w:t>
      </w:r>
      <w:r w:rsidR="00D1672C">
        <w:rPr>
          <w:color w:val="000000"/>
          <w:sz w:val="28"/>
          <w:szCs w:val="28"/>
          <w:lang w:val="uk-UA"/>
        </w:rPr>
        <w:t>30</w:t>
      </w:r>
      <w:r w:rsidR="00CE03B9">
        <w:rPr>
          <w:color w:val="000000"/>
          <w:sz w:val="28"/>
          <w:szCs w:val="28"/>
          <w:lang w:val="uk-UA"/>
        </w:rPr>
        <w:t>, м.</w:t>
      </w:r>
      <w:r w:rsidR="00CE03B9" w:rsidRPr="00783AA8">
        <w:rPr>
          <w:color w:val="000000"/>
          <w:sz w:val="28"/>
          <w:szCs w:val="28"/>
          <w:lang w:val="uk-UA"/>
        </w:rPr>
        <w:t xml:space="preserve"> Первомайський  Харківської області, за рахунок земель </w:t>
      </w:r>
      <w:r w:rsidR="00CE03B9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CE03B9" w:rsidRPr="00783AA8">
        <w:rPr>
          <w:color w:val="000000"/>
          <w:sz w:val="28"/>
          <w:szCs w:val="28"/>
          <w:lang w:val="uk-UA"/>
        </w:rPr>
        <w:t>.</w:t>
      </w:r>
    </w:p>
    <w:p w:rsidR="004C5FD4" w:rsidRDefault="004C5FD4" w:rsidP="004C5FD4">
      <w:pPr>
        <w:jc w:val="both"/>
        <w:rPr>
          <w:color w:val="000000"/>
          <w:sz w:val="28"/>
          <w:szCs w:val="28"/>
          <w:lang w:val="uk-UA"/>
        </w:rPr>
      </w:pPr>
      <w:r w:rsidRPr="00783AA8">
        <w:rPr>
          <w:color w:val="000000"/>
          <w:sz w:val="28"/>
          <w:szCs w:val="28"/>
          <w:lang w:val="uk-UA"/>
        </w:rPr>
        <w:t>1.</w:t>
      </w:r>
      <w:r w:rsidR="00887B4E">
        <w:rPr>
          <w:color w:val="000000"/>
          <w:sz w:val="28"/>
          <w:szCs w:val="28"/>
          <w:lang w:val="uk-UA"/>
        </w:rPr>
        <w:t>4</w:t>
      </w:r>
      <w:r w:rsidRPr="00783AA8">
        <w:rPr>
          <w:color w:val="000000"/>
          <w:sz w:val="28"/>
          <w:szCs w:val="28"/>
          <w:lang w:val="uk-UA"/>
        </w:rPr>
        <w:t xml:space="preserve">. Гр. </w:t>
      </w:r>
      <w:r w:rsidR="000B6E5F">
        <w:rPr>
          <w:color w:val="000000"/>
          <w:sz w:val="28"/>
          <w:szCs w:val="28"/>
          <w:lang w:val="uk-UA"/>
        </w:rPr>
        <w:t>***</w:t>
      </w:r>
      <w:r w:rsidRPr="00783A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для ведення особистого селянського господарства орієнтованою площею 0.1000 га, за адресою: вул. Миру, 28, м.</w:t>
      </w:r>
      <w:r w:rsidRPr="00783AA8">
        <w:rPr>
          <w:color w:val="000000"/>
          <w:sz w:val="28"/>
          <w:szCs w:val="28"/>
          <w:lang w:val="uk-UA"/>
        </w:rPr>
        <w:t xml:space="preserve"> Первомайський  Харківської області, за рахунок земель </w:t>
      </w:r>
      <w:r>
        <w:rPr>
          <w:color w:val="000000"/>
          <w:sz w:val="28"/>
          <w:szCs w:val="28"/>
          <w:lang w:val="uk-UA"/>
        </w:rPr>
        <w:t>житлової та громадської забудови</w:t>
      </w:r>
      <w:r w:rsidRPr="00783AA8">
        <w:rPr>
          <w:color w:val="000000"/>
          <w:sz w:val="28"/>
          <w:szCs w:val="28"/>
          <w:lang w:val="uk-UA"/>
        </w:rPr>
        <w:t>.</w:t>
      </w:r>
    </w:p>
    <w:p w:rsidR="004C5FD4" w:rsidRDefault="004C5FD4" w:rsidP="00156E24">
      <w:pPr>
        <w:jc w:val="both"/>
        <w:rPr>
          <w:color w:val="000000"/>
          <w:sz w:val="28"/>
          <w:szCs w:val="28"/>
          <w:lang w:val="uk-UA"/>
        </w:rPr>
      </w:pPr>
    </w:p>
    <w:p w:rsidR="00156E24" w:rsidRDefault="00156E24" w:rsidP="00156E24">
      <w:pPr>
        <w:jc w:val="both"/>
        <w:rPr>
          <w:color w:val="000000"/>
          <w:sz w:val="28"/>
          <w:szCs w:val="28"/>
          <w:lang w:val="uk-UA"/>
        </w:rPr>
      </w:pPr>
    </w:p>
    <w:p w:rsidR="00987DAB" w:rsidRPr="00987DAB" w:rsidRDefault="00174107" w:rsidP="00987DAB">
      <w:pPr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згоду на виготовлення технічної документації із землеустрою щодо встановлення (відновлення) меж земельної ділянки в натурі  (на місцевості):</w:t>
      </w:r>
    </w:p>
    <w:p w:rsidR="00174107" w:rsidRDefault="00987DAB" w:rsidP="00987DAB">
      <w:pPr>
        <w:jc w:val="both"/>
        <w:rPr>
          <w:color w:val="000000"/>
          <w:sz w:val="28"/>
          <w:szCs w:val="28"/>
          <w:lang w:val="uk-UA"/>
        </w:rPr>
      </w:pPr>
      <w:r w:rsidRPr="00987DAB">
        <w:rPr>
          <w:color w:val="000000"/>
          <w:sz w:val="28"/>
          <w:szCs w:val="28"/>
          <w:lang w:val="uk-UA"/>
        </w:rPr>
        <w:lastRenderedPageBreak/>
        <w:t>2.</w:t>
      </w:r>
      <w:r>
        <w:rPr>
          <w:color w:val="000000"/>
          <w:sz w:val="28"/>
          <w:szCs w:val="28"/>
          <w:lang w:val="uk-UA"/>
        </w:rPr>
        <w:t xml:space="preserve">1. </w:t>
      </w:r>
      <w:r w:rsidRPr="00783AA8">
        <w:rPr>
          <w:color w:val="000000"/>
          <w:sz w:val="28"/>
          <w:szCs w:val="28"/>
          <w:lang w:val="uk-UA"/>
        </w:rPr>
        <w:t xml:space="preserve">Гр. </w:t>
      </w:r>
      <w:r w:rsidR="000B6E5F">
        <w:rPr>
          <w:color w:val="000000"/>
          <w:sz w:val="28"/>
          <w:szCs w:val="28"/>
          <w:lang w:val="uk-UA"/>
        </w:rPr>
        <w:t>***</w:t>
      </w:r>
      <w:r w:rsidRPr="00783AA8">
        <w:rPr>
          <w:color w:val="000000"/>
          <w:sz w:val="28"/>
          <w:szCs w:val="28"/>
          <w:lang w:val="uk-UA"/>
        </w:rPr>
        <w:t>,</w:t>
      </w:r>
      <w:r w:rsidR="00174107">
        <w:rPr>
          <w:color w:val="000000"/>
          <w:sz w:val="28"/>
          <w:szCs w:val="28"/>
          <w:lang w:val="uk-UA"/>
        </w:rPr>
        <w:t xml:space="preserve"> </w:t>
      </w:r>
      <w:r w:rsidR="00174107" w:rsidRPr="00783AA8">
        <w:rPr>
          <w:color w:val="000000"/>
          <w:sz w:val="28"/>
          <w:szCs w:val="28"/>
          <w:lang w:val="uk-UA"/>
        </w:rPr>
        <w:t xml:space="preserve">для  </w:t>
      </w:r>
      <w:r w:rsidR="00174107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174107" w:rsidRPr="00783AA8">
        <w:rPr>
          <w:color w:val="000000"/>
          <w:sz w:val="28"/>
          <w:szCs w:val="28"/>
          <w:lang w:val="uk-UA"/>
        </w:rPr>
        <w:t xml:space="preserve">  орієнтовною площею </w:t>
      </w:r>
      <w:r w:rsidR="00174107">
        <w:rPr>
          <w:color w:val="000000"/>
          <w:sz w:val="28"/>
          <w:szCs w:val="28"/>
          <w:lang w:val="uk-UA"/>
        </w:rPr>
        <w:t>0.1000г</w:t>
      </w:r>
      <w:r w:rsidR="00174107" w:rsidRPr="00783AA8">
        <w:rPr>
          <w:color w:val="000000"/>
          <w:sz w:val="28"/>
          <w:szCs w:val="28"/>
          <w:lang w:val="uk-UA"/>
        </w:rPr>
        <w:t xml:space="preserve">а, </w:t>
      </w:r>
      <w:r w:rsidR="00174107">
        <w:rPr>
          <w:color w:val="000000"/>
          <w:sz w:val="28"/>
          <w:szCs w:val="28"/>
          <w:lang w:val="uk-UA"/>
        </w:rPr>
        <w:t>за адресою:</w:t>
      </w:r>
      <w:r w:rsidR="00174107" w:rsidRPr="009D41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вул. Механізаторів, 22, м.</w:t>
      </w:r>
      <w:r w:rsidRPr="00783AA8">
        <w:rPr>
          <w:color w:val="000000"/>
          <w:sz w:val="28"/>
          <w:szCs w:val="28"/>
          <w:lang w:val="uk-UA"/>
        </w:rPr>
        <w:t xml:space="preserve"> Первомайський  Харківської області</w:t>
      </w:r>
      <w:r w:rsidR="00156E24">
        <w:rPr>
          <w:color w:val="000000"/>
          <w:sz w:val="28"/>
          <w:szCs w:val="28"/>
          <w:lang w:val="uk-UA"/>
        </w:rPr>
        <w:t>.</w:t>
      </w:r>
      <w:r w:rsidR="00174107" w:rsidRPr="00783AA8">
        <w:rPr>
          <w:color w:val="000000"/>
          <w:sz w:val="28"/>
          <w:szCs w:val="28"/>
          <w:lang w:val="uk-UA"/>
        </w:rPr>
        <w:t xml:space="preserve"> </w:t>
      </w:r>
    </w:p>
    <w:p w:rsidR="00987DAB" w:rsidRDefault="00987DAB" w:rsidP="00987DA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2.2.</w:t>
      </w:r>
      <w:r w:rsidRPr="00987DAB">
        <w:rPr>
          <w:color w:val="000000"/>
          <w:sz w:val="28"/>
          <w:szCs w:val="28"/>
          <w:lang w:val="uk-UA"/>
        </w:rPr>
        <w:t xml:space="preserve"> </w:t>
      </w:r>
      <w:r w:rsidRPr="00783AA8">
        <w:rPr>
          <w:color w:val="000000"/>
          <w:sz w:val="28"/>
          <w:szCs w:val="28"/>
          <w:lang w:val="uk-UA"/>
        </w:rPr>
        <w:t xml:space="preserve">Гр. </w:t>
      </w:r>
      <w:r w:rsidR="000B6E5F">
        <w:rPr>
          <w:color w:val="000000"/>
          <w:sz w:val="28"/>
          <w:szCs w:val="28"/>
          <w:lang w:val="uk-UA"/>
        </w:rPr>
        <w:t>***</w:t>
      </w:r>
      <w:bookmarkStart w:id="0" w:name="_GoBack"/>
      <w:bookmarkEnd w:id="0"/>
      <w:r w:rsidRPr="00783AA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783AA8">
        <w:rPr>
          <w:color w:val="000000"/>
          <w:sz w:val="28"/>
          <w:szCs w:val="28"/>
          <w:lang w:val="uk-UA"/>
        </w:rPr>
        <w:t xml:space="preserve">для 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Pr="00783AA8">
        <w:rPr>
          <w:color w:val="000000"/>
          <w:sz w:val="28"/>
          <w:szCs w:val="28"/>
          <w:lang w:val="uk-UA"/>
        </w:rPr>
        <w:t xml:space="preserve">  орієнтовною площею </w:t>
      </w:r>
      <w:r>
        <w:rPr>
          <w:color w:val="000000"/>
          <w:sz w:val="28"/>
          <w:szCs w:val="28"/>
          <w:lang w:val="uk-UA"/>
        </w:rPr>
        <w:t>0.1000г</w:t>
      </w:r>
      <w:r w:rsidRPr="00783AA8">
        <w:rPr>
          <w:color w:val="000000"/>
          <w:sz w:val="28"/>
          <w:szCs w:val="28"/>
          <w:lang w:val="uk-UA"/>
        </w:rPr>
        <w:t xml:space="preserve">а, </w:t>
      </w:r>
      <w:r>
        <w:rPr>
          <w:color w:val="000000"/>
          <w:sz w:val="28"/>
          <w:szCs w:val="28"/>
          <w:lang w:val="uk-UA"/>
        </w:rPr>
        <w:t>за адресою:</w:t>
      </w:r>
      <w:r w:rsidRPr="009D41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вул. Миру, 28, м.</w:t>
      </w:r>
      <w:r w:rsidRPr="00783AA8">
        <w:rPr>
          <w:color w:val="000000"/>
          <w:sz w:val="28"/>
          <w:szCs w:val="28"/>
          <w:lang w:val="uk-UA"/>
        </w:rPr>
        <w:t xml:space="preserve"> Первомайський  Харківської області</w:t>
      </w:r>
      <w:r>
        <w:rPr>
          <w:color w:val="000000"/>
          <w:sz w:val="28"/>
          <w:szCs w:val="28"/>
          <w:lang w:val="uk-UA"/>
        </w:rPr>
        <w:t>.</w:t>
      </w:r>
      <w:r w:rsidRPr="00783AA8">
        <w:rPr>
          <w:color w:val="000000"/>
          <w:sz w:val="28"/>
          <w:szCs w:val="28"/>
          <w:lang w:val="uk-UA"/>
        </w:rPr>
        <w:t xml:space="preserve"> </w:t>
      </w:r>
    </w:p>
    <w:p w:rsidR="00987DAB" w:rsidRDefault="00987DAB" w:rsidP="00987DAB">
      <w:pPr>
        <w:jc w:val="both"/>
        <w:rPr>
          <w:color w:val="000000"/>
          <w:sz w:val="28"/>
          <w:szCs w:val="28"/>
          <w:lang w:val="uk-UA"/>
        </w:rPr>
      </w:pPr>
    </w:p>
    <w:p w:rsidR="009D4125" w:rsidRDefault="009D4125" w:rsidP="00174107">
      <w:pPr>
        <w:jc w:val="both"/>
        <w:rPr>
          <w:color w:val="000000"/>
          <w:sz w:val="28"/>
          <w:szCs w:val="28"/>
          <w:lang w:val="uk-UA"/>
        </w:rPr>
      </w:pPr>
    </w:p>
    <w:p w:rsidR="009D4125" w:rsidRDefault="009D4125" w:rsidP="009D4125">
      <w:pPr>
        <w:jc w:val="both"/>
        <w:rPr>
          <w:color w:val="000000"/>
          <w:sz w:val="28"/>
          <w:szCs w:val="28"/>
          <w:lang w:val="uk-UA"/>
        </w:rPr>
      </w:pPr>
    </w:p>
    <w:p w:rsidR="009D4125" w:rsidRDefault="009D4125" w:rsidP="009D4125">
      <w:pPr>
        <w:jc w:val="both"/>
        <w:rPr>
          <w:color w:val="000000"/>
          <w:sz w:val="28"/>
          <w:szCs w:val="28"/>
          <w:lang w:val="uk-UA"/>
        </w:rPr>
      </w:pPr>
    </w:p>
    <w:p w:rsidR="009D4125" w:rsidRDefault="009D4125" w:rsidP="009D4125">
      <w:pPr>
        <w:jc w:val="both"/>
        <w:rPr>
          <w:color w:val="000000"/>
          <w:sz w:val="28"/>
          <w:szCs w:val="28"/>
          <w:lang w:val="uk-UA"/>
        </w:rPr>
      </w:pPr>
    </w:p>
    <w:p w:rsidR="009D4125" w:rsidRDefault="009D4125" w:rsidP="009D4125">
      <w:pPr>
        <w:jc w:val="both"/>
        <w:rPr>
          <w:color w:val="000000"/>
          <w:sz w:val="28"/>
          <w:szCs w:val="28"/>
          <w:lang w:val="uk-UA"/>
        </w:rPr>
      </w:pPr>
    </w:p>
    <w:p w:rsidR="009D4125" w:rsidRDefault="009D4125" w:rsidP="009D4125">
      <w:pPr>
        <w:jc w:val="both"/>
        <w:rPr>
          <w:color w:val="000000"/>
          <w:sz w:val="28"/>
          <w:szCs w:val="28"/>
          <w:lang w:val="uk-UA"/>
        </w:rPr>
      </w:pPr>
    </w:p>
    <w:p w:rsidR="00AD37D2" w:rsidRPr="00E15B69" w:rsidRDefault="001A77D5" w:rsidP="009D41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956B49">
        <w:rPr>
          <w:sz w:val="28"/>
          <w:szCs w:val="28"/>
          <w:lang w:val="uk-UA"/>
        </w:rPr>
        <w:t>іський голова</w:t>
      </w:r>
      <w:r w:rsidR="0036244A" w:rsidRPr="00E15B69">
        <w:rPr>
          <w:sz w:val="28"/>
          <w:szCs w:val="28"/>
          <w:lang w:val="uk-UA"/>
        </w:rPr>
        <w:t xml:space="preserve">                       </w:t>
      </w:r>
      <w:r w:rsidR="00E15B69">
        <w:rPr>
          <w:sz w:val="28"/>
          <w:szCs w:val="28"/>
          <w:lang w:val="uk-UA"/>
        </w:rPr>
        <w:tab/>
      </w:r>
      <w:r w:rsidR="00E15B69">
        <w:rPr>
          <w:sz w:val="28"/>
          <w:szCs w:val="28"/>
          <w:lang w:val="uk-UA"/>
        </w:rPr>
        <w:tab/>
      </w:r>
      <w:r w:rsidR="00E15B69">
        <w:rPr>
          <w:sz w:val="28"/>
          <w:szCs w:val="28"/>
          <w:lang w:val="uk-UA"/>
        </w:rPr>
        <w:tab/>
      </w:r>
      <w:r w:rsidR="00EF3265">
        <w:rPr>
          <w:sz w:val="28"/>
          <w:szCs w:val="28"/>
          <w:lang w:val="uk-UA"/>
        </w:rPr>
        <w:t xml:space="preserve">            </w:t>
      </w:r>
      <w:r w:rsidR="00956B49">
        <w:rPr>
          <w:sz w:val="28"/>
          <w:szCs w:val="28"/>
          <w:lang w:val="uk-UA"/>
        </w:rPr>
        <w:t xml:space="preserve">   М.М. </w:t>
      </w:r>
      <w:proofErr w:type="spellStart"/>
      <w:r w:rsidR="00956B49">
        <w:rPr>
          <w:sz w:val="28"/>
          <w:szCs w:val="28"/>
          <w:lang w:val="uk-UA"/>
        </w:rPr>
        <w:t>Бакшеєв</w:t>
      </w:r>
      <w:proofErr w:type="spellEnd"/>
    </w:p>
    <w:sectPr w:rsidR="00AD37D2" w:rsidRPr="00E15B69" w:rsidSect="004871A3">
      <w:pgSz w:w="11906" w:h="16838"/>
      <w:pgMar w:top="851" w:right="849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B68"/>
    <w:multiLevelType w:val="hybridMultilevel"/>
    <w:tmpl w:val="607CE3AE"/>
    <w:lvl w:ilvl="0" w:tplc="7A80EBE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2510EA2"/>
    <w:multiLevelType w:val="hybridMultilevel"/>
    <w:tmpl w:val="0E66B7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252355D"/>
    <w:multiLevelType w:val="multilevel"/>
    <w:tmpl w:val="C2A6D7E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F4453A5"/>
    <w:multiLevelType w:val="hybridMultilevel"/>
    <w:tmpl w:val="B33EF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140DED"/>
    <w:multiLevelType w:val="multilevel"/>
    <w:tmpl w:val="D34455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7350209"/>
    <w:multiLevelType w:val="hybridMultilevel"/>
    <w:tmpl w:val="61E63808"/>
    <w:lvl w:ilvl="0" w:tplc="A5FA05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EDA126E"/>
    <w:multiLevelType w:val="hybridMultilevel"/>
    <w:tmpl w:val="7A36DC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0F1C52"/>
    <w:multiLevelType w:val="hybridMultilevel"/>
    <w:tmpl w:val="551CAC62"/>
    <w:lvl w:ilvl="0" w:tplc="A5FA05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0223E1"/>
    <w:multiLevelType w:val="multilevel"/>
    <w:tmpl w:val="AB4299D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4501B04"/>
    <w:multiLevelType w:val="hybridMultilevel"/>
    <w:tmpl w:val="2CF06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9B5C8A"/>
    <w:multiLevelType w:val="multilevel"/>
    <w:tmpl w:val="E8744A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BDF16DD"/>
    <w:multiLevelType w:val="multilevel"/>
    <w:tmpl w:val="A64EAD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7E31349"/>
    <w:multiLevelType w:val="multilevel"/>
    <w:tmpl w:val="1E702D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2AE2A5A"/>
    <w:multiLevelType w:val="hybridMultilevel"/>
    <w:tmpl w:val="14625614"/>
    <w:lvl w:ilvl="0" w:tplc="5AA4A5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7A5636"/>
    <w:multiLevelType w:val="hybridMultilevel"/>
    <w:tmpl w:val="5F941F32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5">
    <w:nsid w:val="6B126412"/>
    <w:multiLevelType w:val="hybridMultilevel"/>
    <w:tmpl w:val="9556B374"/>
    <w:lvl w:ilvl="0" w:tplc="A5FA05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F00B9F"/>
    <w:multiLevelType w:val="hybridMultilevel"/>
    <w:tmpl w:val="DBA03C8A"/>
    <w:lvl w:ilvl="0" w:tplc="E9A4BF7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CE942BB"/>
    <w:multiLevelType w:val="multilevel"/>
    <w:tmpl w:val="DB0C02A0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7"/>
  </w:num>
  <w:num w:numId="5">
    <w:abstractNumId w:val="15"/>
  </w:num>
  <w:num w:numId="6">
    <w:abstractNumId w:val="1"/>
  </w:num>
  <w:num w:numId="7">
    <w:abstractNumId w:val="5"/>
  </w:num>
  <w:num w:numId="8">
    <w:abstractNumId w:val="16"/>
  </w:num>
  <w:num w:numId="9">
    <w:abstractNumId w:val="6"/>
  </w:num>
  <w:num w:numId="10">
    <w:abstractNumId w:val="17"/>
  </w:num>
  <w:num w:numId="11">
    <w:abstractNumId w:val="14"/>
  </w:num>
  <w:num w:numId="12">
    <w:abstractNumId w:val="0"/>
  </w:num>
  <w:num w:numId="13">
    <w:abstractNumId w:val="8"/>
  </w:num>
  <w:num w:numId="14">
    <w:abstractNumId w:val="10"/>
  </w:num>
  <w:num w:numId="15">
    <w:abstractNumId w:val="12"/>
  </w:num>
  <w:num w:numId="16">
    <w:abstractNumId w:val="11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F41"/>
    <w:rsid w:val="000032F9"/>
    <w:rsid w:val="000074F3"/>
    <w:rsid w:val="00010C05"/>
    <w:rsid w:val="000126D3"/>
    <w:rsid w:val="00014A9F"/>
    <w:rsid w:val="00014CC8"/>
    <w:rsid w:val="00014DB5"/>
    <w:rsid w:val="000151E8"/>
    <w:rsid w:val="00017A28"/>
    <w:rsid w:val="0002393D"/>
    <w:rsid w:val="000245C1"/>
    <w:rsid w:val="000255D1"/>
    <w:rsid w:val="0002667B"/>
    <w:rsid w:val="00044472"/>
    <w:rsid w:val="00052873"/>
    <w:rsid w:val="0005694A"/>
    <w:rsid w:val="000571C3"/>
    <w:rsid w:val="000573FE"/>
    <w:rsid w:val="000607E0"/>
    <w:rsid w:val="00060DDE"/>
    <w:rsid w:val="0006423E"/>
    <w:rsid w:val="00065FB7"/>
    <w:rsid w:val="0007043C"/>
    <w:rsid w:val="00072A99"/>
    <w:rsid w:val="0008015B"/>
    <w:rsid w:val="00081ACF"/>
    <w:rsid w:val="00083571"/>
    <w:rsid w:val="000839D4"/>
    <w:rsid w:val="00090603"/>
    <w:rsid w:val="000A1DB3"/>
    <w:rsid w:val="000A6BFC"/>
    <w:rsid w:val="000A778B"/>
    <w:rsid w:val="000B3A94"/>
    <w:rsid w:val="000B6E5F"/>
    <w:rsid w:val="000B7587"/>
    <w:rsid w:val="000C2D49"/>
    <w:rsid w:val="000C4261"/>
    <w:rsid w:val="000D27BE"/>
    <w:rsid w:val="000D3A27"/>
    <w:rsid w:val="000D6954"/>
    <w:rsid w:val="000D7884"/>
    <w:rsid w:val="000E18C5"/>
    <w:rsid w:val="000E6E19"/>
    <w:rsid w:val="000F0645"/>
    <w:rsid w:val="000F5F65"/>
    <w:rsid w:val="000F6731"/>
    <w:rsid w:val="000F6CD1"/>
    <w:rsid w:val="000F6DD3"/>
    <w:rsid w:val="001019E7"/>
    <w:rsid w:val="00102523"/>
    <w:rsid w:val="001040A9"/>
    <w:rsid w:val="00104AD5"/>
    <w:rsid w:val="00105313"/>
    <w:rsid w:val="0010614E"/>
    <w:rsid w:val="00110617"/>
    <w:rsid w:val="0011247B"/>
    <w:rsid w:val="001131B3"/>
    <w:rsid w:val="00113599"/>
    <w:rsid w:val="00121728"/>
    <w:rsid w:val="00122539"/>
    <w:rsid w:val="00127F10"/>
    <w:rsid w:val="00130DDE"/>
    <w:rsid w:val="0013146B"/>
    <w:rsid w:val="00134ADE"/>
    <w:rsid w:val="00145AFF"/>
    <w:rsid w:val="0015036D"/>
    <w:rsid w:val="00151F2A"/>
    <w:rsid w:val="001547C9"/>
    <w:rsid w:val="00156B34"/>
    <w:rsid w:val="00156E24"/>
    <w:rsid w:val="00157DE0"/>
    <w:rsid w:val="00171DDD"/>
    <w:rsid w:val="00172C57"/>
    <w:rsid w:val="00174107"/>
    <w:rsid w:val="00177932"/>
    <w:rsid w:val="00180060"/>
    <w:rsid w:val="0019001C"/>
    <w:rsid w:val="00194BBA"/>
    <w:rsid w:val="001950E6"/>
    <w:rsid w:val="00195AFD"/>
    <w:rsid w:val="001A0DDD"/>
    <w:rsid w:val="001A303D"/>
    <w:rsid w:val="001A4285"/>
    <w:rsid w:val="001A77D5"/>
    <w:rsid w:val="001B1EC9"/>
    <w:rsid w:val="001B3411"/>
    <w:rsid w:val="001C06D2"/>
    <w:rsid w:val="001C0BD0"/>
    <w:rsid w:val="001D19DC"/>
    <w:rsid w:val="001D2301"/>
    <w:rsid w:val="001D2A29"/>
    <w:rsid w:val="001D5298"/>
    <w:rsid w:val="001D66BB"/>
    <w:rsid w:val="001D7245"/>
    <w:rsid w:val="001D77B5"/>
    <w:rsid w:val="001E073E"/>
    <w:rsid w:val="001E7FE1"/>
    <w:rsid w:val="001F0409"/>
    <w:rsid w:val="001F0876"/>
    <w:rsid w:val="001F2D9C"/>
    <w:rsid w:val="001F593B"/>
    <w:rsid w:val="001F6F5B"/>
    <w:rsid w:val="00203D4A"/>
    <w:rsid w:val="00204200"/>
    <w:rsid w:val="00204E4C"/>
    <w:rsid w:val="00207B4F"/>
    <w:rsid w:val="00211C64"/>
    <w:rsid w:val="00212646"/>
    <w:rsid w:val="0021650C"/>
    <w:rsid w:val="00217CF8"/>
    <w:rsid w:val="00220081"/>
    <w:rsid w:val="002206A7"/>
    <w:rsid w:val="00221EB1"/>
    <w:rsid w:val="00225304"/>
    <w:rsid w:val="00233463"/>
    <w:rsid w:val="00233ACC"/>
    <w:rsid w:val="00237610"/>
    <w:rsid w:val="00237632"/>
    <w:rsid w:val="002376AF"/>
    <w:rsid w:val="002402CC"/>
    <w:rsid w:val="00240467"/>
    <w:rsid w:val="00242800"/>
    <w:rsid w:val="00243742"/>
    <w:rsid w:val="00243AF1"/>
    <w:rsid w:val="002520A9"/>
    <w:rsid w:val="00255A57"/>
    <w:rsid w:val="00255E02"/>
    <w:rsid w:val="002572E9"/>
    <w:rsid w:val="002621FF"/>
    <w:rsid w:val="0026412F"/>
    <w:rsid w:val="002647E5"/>
    <w:rsid w:val="00264FA2"/>
    <w:rsid w:val="00266B16"/>
    <w:rsid w:val="002677D2"/>
    <w:rsid w:val="002705DC"/>
    <w:rsid w:val="00272892"/>
    <w:rsid w:val="00275317"/>
    <w:rsid w:val="00275E06"/>
    <w:rsid w:val="00276765"/>
    <w:rsid w:val="00283392"/>
    <w:rsid w:val="00283426"/>
    <w:rsid w:val="00294C78"/>
    <w:rsid w:val="00295F74"/>
    <w:rsid w:val="00297DD6"/>
    <w:rsid w:val="002B094D"/>
    <w:rsid w:val="002B691A"/>
    <w:rsid w:val="002C3A4E"/>
    <w:rsid w:val="002C5BA1"/>
    <w:rsid w:val="002D2E7A"/>
    <w:rsid w:val="002D62F7"/>
    <w:rsid w:val="002D6B3A"/>
    <w:rsid w:val="002D73DC"/>
    <w:rsid w:val="002E6E0B"/>
    <w:rsid w:val="002E7D77"/>
    <w:rsid w:val="002F393A"/>
    <w:rsid w:val="002F7DC5"/>
    <w:rsid w:val="00301286"/>
    <w:rsid w:val="00305424"/>
    <w:rsid w:val="00310A33"/>
    <w:rsid w:val="003125B9"/>
    <w:rsid w:val="003145CC"/>
    <w:rsid w:val="00314C9F"/>
    <w:rsid w:val="003159C4"/>
    <w:rsid w:val="0032236C"/>
    <w:rsid w:val="003269C4"/>
    <w:rsid w:val="00326C44"/>
    <w:rsid w:val="0033024E"/>
    <w:rsid w:val="00342DF5"/>
    <w:rsid w:val="00343043"/>
    <w:rsid w:val="00353590"/>
    <w:rsid w:val="003544E3"/>
    <w:rsid w:val="0035694E"/>
    <w:rsid w:val="00356F61"/>
    <w:rsid w:val="00356F67"/>
    <w:rsid w:val="003576F5"/>
    <w:rsid w:val="00360B5B"/>
    <w:rsid w:val="0036244A"/>
    <w:rsid w:val="003649CE"/>
    <w:rsid w:val="00366EEE"/>
    <w:rsid w:val="003702D9"/>
    <w:rsid w:val="00371F19"/>
    <w:rsid w:val="00373E4B"/>
    <w:rsid w:val="00377333"/>
    <w:rsid w:val="00385190"/>
    <w:rsid w:val="00385727"/>
    <w:rsid w:val="0039076C"/>
    <w:rsid w:val="00391E43"/>
    <w:rsid w:val="0039367A"/>
    <w:rsid w:val="003A045E"/>
    <w:rsid w:val="003A498F"/>
    <w:rsid w:val="003A578C"/>
    <w:rsid w:val="003B751A"/>
    <w:rsid w:val="003C1DC9"/>
    <w:rsid w:val="003C5149"/>
    <w:rsid w:val="003D42A1"/>
    <w:rsid w:val="003D4398"/>
    <w:rsid w:val="003D5BEE"/>
    <w:rsid w:val="003D6ADC"/>
    <w:rsid w:val="003D71A2"/>
    <w:rsid w:val="003E6AA0"/>
    <w:rsid w:val="003F1EBD"/>
    <w:rsid w:val="003F2703"/>
    <w:rsid w:val="003F7B76"/>
    <w:rsid w:val="00402166"/>
    <w:rsid w:val="00406118"/>
    <w:rsid w:val="00415EFD"/>
    <w:rsid w:val="004162A7"/>
    <w:rsid w:val="004173F1"/>
    <w:rsid w:val="004177AE"/>
    <w:rsid w:val="004213D5"/>
    <w:rsid w:val="004249B6"/>
    <w:rsid w:val="00430D37"/>
    <w:rsid w:val="00432959"/>
    <w:rsid w:val="0044278C"/>
    <w:rsid w:val="00442C71"/>
    <w:rsid w:val="00443B35"/>
    <w:rsid w:val="00444E0A"/>
    <w:rsid w:val="00446F12"/>
    <w:rsid w:val="00450D0D"/>
    <w:rsid w:val="00452BA4"/>
    <w:rsid w:val="00453052"/>
    <w:rsid w:val="00454A31"/>
    <w:rsid w:val="00454BC3"/>
    <w:rsid w:val="0045706F"/>
    <w:rsid w:val="004661DB"/>
    <w:rsid w:val="0046729B"/>
    <w:rsid w:val="004723BD"/>
    <w:rsid w:val="004802F4"/>
    <w:rsid w:val="00484279"/>
    <w:rsid w:val="00486B8E"/>
    <w:rsid w:val="004871A3"/>
    <w:rsid w:val="00495C94"/>
    <w:rsid w:val="00496797"/>
    <w:rsid w:val="004A1B38"/>
    <w:rsid w:val="004A41FC"/>
    <w:rsid w:val="004A50D9"/>
    <w:rsid w:val="004B0318"/>
    <w:rsid w:val="004B0E71"/>
    <w:rsid w:val="004B1F64"/>
    <w:rsid w:val="004B4301"/>
    <w:rsid w:val="004B5DA1"/>
    <w:rsid w:val="004C007A"/>
    <w:rsid w:val="004C3110"/>
    <w:rsid w:val="004C5FD4"/>
    <w:rsid w:val="004C768B"/>
    <w:rsid w:val="004D215E"/>
    <w:rsid w:val="004D233B"/>
    <w:rsid w:val="004D444B"/>
    <w:rsid w:val="004D514B"/>
    <w:rsid w:val="004E783A"/>
    <w:rsid w:val="004F075D"/>
    <w:rsid w:val="004F24CC"/>
    <w:rsid w:val="004F2DB6"/>
    <w:rsid w:val="004F6FB0"/>
    <w:rsid w:val="0050053C"/>
    <w:rsid w:val="005046E9"/>
    <w:rsid w:val="005064B9"/>
    <w:rsid w:val="00507FB2"/>
    <w:rsid w:val="00514402"/>
    <w:rsid w:val="00515A49"/>
    <w:rsid w:val="005170A2"/>
    <w:rsid w:val="00517C77"/>
    <w:rsid w:val="005202B7"/>
    <w:rsid w:val="0052455E"/>
    <w:rsid w:val="005279AC"/>
    <w:rsid w:val="005342C2"/>
    <w:rsid w:val="00536326"/>
    <w:rsid w:val="005430BC"/>
    <w:rsid w:val="005433CF"/>
    <w:rsid w:val="00544980"/>
    <w:rsid w:val="00544BAD"/>
    <w:rsid w:val="0055222D"/>
    <w:rsid w:val="005538DC"/>
    <w:rsid w:val="00554B12"/>
    <w:rsid w:val="00557388"/>
    <w:rsid w:val="0056035B"/>
    <w:rsid w:val="00560DF3"/>
    <w:rsid w:val="00563E6B"/>
    <w:rsid w:val="00566F91"/>
    <w:rsid w:val="00571B8D"/>
    <w:rsid w:val="0057396A"/>
    <w:rsid w:val="00581E9F"/>
    <w:rsid w:val="00583D7D"/>
    <w:rsid w:val="00587619"/>
    <w:rsid w:val="00587C99"/>
    <w:rsid w:val="00590046"/>
    <w:rsid w:val="005A25B1"/>
    <w:rsid w:val="005A77C8"/>
    <w:rsid w:val="005B1D4C"/>
    <w:rsid w:val="005B3062"/>
    <w:rsid w:val="005C1558"/>
    <w:rsid w:val="005C65C0"/>
    <w:rsid w:val="005D1094"/>
    <w:rsid w:val="005D1959"/>
    <w:rsid w:val="005D3D91"/>
    <w:rsid w:val="005D4ECC"/>
    <w:rsid w:val="005D7260"/>
    <w:rsid w:val="005D742E"/>
    <w:rsid w:val="005E2021"/>
    <w:rsid w:val="005E2997"/>
    <w:rsid w:val="005E55A3"/>
    <w:rsid w:val="005E6CFF"/>
    <w:rsid w:val="005F1E0D"/>
    <w:rsid w:val="005F69A6"/>
    <w:rsid w:val="00600F49"/>
    <w:rsid w:val="006027DA"/>
    <w:rsid w:val="00604A37"/>
    <w:rsid w:val="0060738D"/>
    <w:rsid w:val="00616157"/>
    <w:rsid w:val="00621ADB"/>
    <w:rsid w:val="00630629"/>
    <w:rsid w:val="00636E2A"/>
    <w:rsid w:val="00644C94"/>
    <w:rsid w:val="00646DA4"/>
    <w:rsid w:val="006515E1"/>
    <w:rsid w:val="00651E1E"/>
    <w:rsid w:val="00653940"/>
    <w:rsid w:val="00656813"/>
    <w:rsid w:val="00656DD3"/>
    <w:rsid w:val="00660A34"/>
    <w:rsid w:val="006653BE"/>
    <w:rsid w:val="00670BE4"/>
    <w:rsid w:val="00675134"/>
    <w:rsid w:val="0067733A"/>
    <w:rsid w:val="006822AB"/>
    <w:rsid w:val="00683C35"/>
    <w:rsid w:val="0069004D"/>
    <w:rsid w:val="00691E52"/>
    <w:rsid w:val="00693915"/>
    <w:rsid w:val="00694A58"/>
    <w:rsid w:val="006952D4"/>
    <w:rsid w:val="006A3CDE"/>
    <w:rsid w:val="006B1DE2"/>
    <w:rsid w:val="006B275B"/>
    <w:rsid w:val="006C4585"/>
    <w:rsid w:val="006C5E17"/>
    <w:rsid w:val="006C707D"/>
    <w:rsid w:val="006D100E"/>
    <w:rsid w:val="006D10F6"/>
    <w:rsid w:val="006D7D84"/>
    <w:rsid w:val="006D7F64"/>
    <w:rsid w:val="006E1055"/>
    <w:rsid w:val="006E1534"/>
    <w:rsid w:val="006E3FDC"/>
    <w:rsid w:val="006E52E0"/>
    <w:rsid w:val="006E63CD"/>
    <w:rsid w:val="006F3BE2"/>
    <w:rsid w:val="006F4822"/>
    <w:rsid w:val="006F699B"/>
    <w:rsid w:val="00702B10"/>
    <w:rsid w:val="00704E70"/>
    <w:rsid w:val="007055C4"/>
    <w:rsid w:val="007067BD"/>
    <w:rsid w:val="00706AA3"/>
    <w:rsid w:val="00712E21"/>
    <w:rsid w:val="00712E79"/>
    <w:rsid w:val="00713060"/>
    <w:rsid w:val="00713508"/>
    <w:rsid w:val="00717A52"/>
    <w:rsid w:val="00720B57"/>
    <w:rsid w:val="00726162"/>
    <w:rsid w:val="00730657"/>
    <w:rsid w:val="007336C2"/>
    <w:rsid w:val="007346B8"/>
    <w:rsid w:val="00734EDF"/>
    <w:rsid w:val="00737C36"/>
    <w:rsid w:val="00740EBA"/>
    <w:rsid w:val="00743E25"/>
    <w:rsid w:val="007449AE"/>
    <w:rsid w:val="007521EB"/>
    <w:rsid w:val="00752A1B"/>
    <w:rsid w:val="00752E01"/>
    <w:rsid w:val="00754830"/>
    <w:rsid w:val="0075524A"/>
    <w:rsid w:val="00761166"/>
    <w:rsid w:val="007637B7"/>
    <w:rsid w:val="00770231"/>
    <w:rsid w:val="00770AC4"/>
    <w:rsid w:val="007716F1"/>
    <w:rsid w:val="00772C71"/>
    <w:rsid w:val="0077448F"/>
    <w:rsid w:val="00781CA4"/>
    <w:rsid w:val="00782582"/>
    <w:rsid w:val="00783AA8"/>
    <w:rsid w:val="00787166"/>
    <w:rsid w:val="00790EAD"/>
    <w:rsid w:val="0079203D"/>
    <w:rsid w:val="00793F16"/>
    <w:rsid w:val="00794447"/>
    <w:rsid w:val="00795F94"/>
    <w:rsid w:val="007978E0"/>
    <w:rsid w:val="00797902"/>
    <w:rsid w:val="007A1C1E"/>
    <w:rsid w:val="007A6AF9"/>
    <w:rsid w:val="007B02C4"/>
    <w:rsid w:val="007B150D"/>
    <w:rsid w:val="007B2AC4"/>
    <w:rsid w:val="007B5DE4"/>
    <w:rsid w:val="007C3F8C"/>
    <w:rsid w:val="007C5ECE"/>
    <w:rsid w:val="007C629F"/>
    <w:rsid w:val="007D16D2"/>
    <w:rsid w:val="007D35AA"/>
    <w:rsid w:val="007D6B54"/>
    <w:rsid w:val="007E1402"/>
    <w:rsid w:val="007E42BC"/>
    <w:rsid w:val="007F50DD"/>
    <w:rsid w:val="007F5B8D"/>
    <w:rsid w:val="00803647"/>
    <w:rsid w:val="00805B41"/>
    <w:rsid w:val="00812D7A"/>
    <w:rsid w:val="00813804"/>
    <w:rsid w:val="00816247"/>
    <w:rsid w:val="0081727F"/>
    <w:rsid w:val="00820311"/>
    <w:rsid w:val="00824E70"/>
    <w:rsid w:val="00824F5B"/>
    <w:rsid w:val="00826643"/>
    <w:rsid w:val="00830423"/>
    <w:rsid w:val="008412E9"/>
    <w:rsid w:val="00842937"/>
    <w:rsid w:val="008451AA"/>
    <w:rsid w:val="00845A4F"/>
    <w:rsid w:val="008511C8"/>
    <w:rsid w:val="00851746"/>
    <w:rsid w:val="00854A2A"/>
    <w:rsid w:val="00861D39"/>
    <w:rsid w:val="008625F2"/>
    <w:rsid w:val="008628FF"/>
    <w:rsid w:val="00863B56"/>
    <w:rsid w:val="00866EF6"/>
    <w:rsid w:val="00873BBB"/>
    <w:rsid w:val="00874F9D"/>
    <w:rsid w:val="00875066"/>
    <w:rsid w:val="00875B93"/>
    <w:rsid w:val="00880CF5"/>
    <w:rsid w:val="00887B4E"/>
    <w:rsid w:val="00891C15"/>
    <w:rsid w:val="00891FD1"/>
    <w:rsid w:val="00894ABA"/>
    <w:rsid w:val="00895163"/>
    <w:rsid w:val="00895ECB"/>
    <w:rsid w:val="00896595"/>
    <w:rsid w:val="00897640"/>
    <w:rsid w:val="0089768C"/>
    <w:rsid w:val="008A2175"/>
    <w:rsid w:val="008A4A2F"/>
    <w:rsid w:val="008B04C7"/>
    <w:rsid w:val="008B30FE"/>
    <w:rsid w:val="008B4BA7"/>
    <w:rsid w:val="008B526F"/>
    <w:rsid w:val="008C0825"/>
    <w:rsid w:val="008C2679"/>
    <w:rsid w:val="008C2839"/>
    <w:rsid w:val="008D2C3B"/>
    <w:rsid w:val="008D3C5A"/>
    <w:rsid w:val="008D73C6"/>
    <w:rsid w:val="008E290E"/>
    <w:rsid w:val="008F054B"/>
    <w:rsid w:val="008F0AEE"/>
    <w:rsid w:val="008F21FA"/>
    <w:rsid w:val="009039C4"/>
    <w:rsid w:val="00904B31"/>
    <w:rsid w:val="00905C55"/>
    <w:rsid w:val="009067B9"/>
    <w:rsid w:val="0090796E"/>
    <w:rsid w:val="00911435"/>
    <w:rsid w:val="009159F1"/>
    <w:rsid w:val="00916206"/>
    <w:rsid w:val="00916251"/>
    <w:rsid w:val="009162E7"/>
    <w:rsid w:val="00921DE5"/>
    <w:rsid w:val="00922B7F"/>
    <w:rsid w:val="00926517"/>
    <w:rsid w:val="009304F9"/>
    <w:rsid w:val="00931216"/>
    <w:rsid w:val="0093216C"/>
    <w:rsid w:val="00932EDE"/>
    <w:rsid w:val="009370E2"/>
    <w:rsid w:val="00942CF8"/>
    <w:rsid w:val="009442FF"/>
    <w:rsid w:val="00953B6C"/>
    <w:rsid w:val="00956B49"/>
    <w:rsid w:val="0095712F"/>
    <w:rsid w:val="00960201"/>
    <w:rsid w:val="0096458E"/>
    <w:rsid w:val="0096478F"/>
    <w:rsid w:val="0096680D"/>
    <w:rsid w:val="00970DD1"/>
    <w:rsid w:val="0097115F"/>
    <w:rsid w:val="0097254D"/>
    <w:rsid w:val="00973A8B"/>
    <w:rsid w:val="00975576"/>
    <w:rsid w:val="00975E65"/>
    <w:rsid w:val="00982F4B"/>
    <w:rsid w:val="009842F4"/>
    <w:rsid w:val="00985F23"/>
    <w:rsid w:val="00987DAB"/>
    <w:rsid w:val="00990CAA"/>
    <w:rsid w:val="009A2C37"/>
    <w:rsid w:val="009A2F8B"/>
    <w:rsid w:val="009A40EF"/>
    <w:rsid w:val="009A545E"/>
    <w:rsid w:val="009A6ABD"/>
    <w:rsid w:val="009B36F0"/>
    <w:rsid w:val="009B6818"/>
    <w:rsid w:val="009D2261"/>
    <w:rsid w:val="009D4125"/>
    <w:rsid w:val="009D6D6F"/>
    <w:rsid w:val="009D7E9E"/>
    <w:rsid w:val="009E2586"/>
    <w:rsid w:val="009E2711"/>
    <w:rsid w:val="009E4B43"/>
    <w:rsid w:val="009E67B4"/>
    <w:rsid w:val="009E68BD"/>
    <w:rsid w:val="009F1EB6"/>
    <w:rsid w:val="009F26CC"/>
    <w:rsid w:val="009F2A07"/>
    <w:rsid w:val="009F3EFB"/>
    <w:rsid w:val="009F5B85"/>
    <w:rsid w:val="009F7811"/>
    <w:rsid w:val="009F7C1D"/>
    <w:rsid w:val="009F7C4D"/>
    <w:rsid w:val="00A03790"/>
    <w:rsid w:val="00A038A3"/>
    <w:rsid w:val="00A049F6"/>
    <w:rsid w:val="00A05815"/>
    <w:rsid w:val="00A119D0"/>
    <w:rsid w:val="00A14BB2"/>
    <w:rsid w:val="00A156D5"/>
    <w:rsid w:val="00A257E2"/>
    <w:rsid w:val="00A26F60"/>
    <w:rsid w:val="00A27B6E"/>
    <w:rsid w:val="00A3470A"/>
    <w:rsid w:val="00A35200"/>
    <w:rsid w:val="00A35ADC"/>
    <w:rsid w:val="00A50AAD"/>
    <w:rsid w:val="00A51A72"/>
    <w:rsid w:val="00A51CD5"/>
    <w:rsid w:val="00A52441"/>
    <w:rsid w:val="00A55C0B"/>
    <w:rsid w:val="00A55EE6"/>
    <w:rsid w:val="00A600B0"/>
    <w:rsid w:val="00A60A04"/>
    <w:rsid w:val="00A644B6"/>
    <w:rsid w:val="00A6465D"/>
    <w:rsid w:val="00A7068B"/>
    <w:rsid w:val="00A71A79"/>
    <w:rsid w:val="00A8057D"/>
    <w:rsid w:val="00A8217F"/>
    <w:rsid w:val="00A934B6"/>
    <w:rsid w:val="00A9457A"/>
    <w:rsid w:val="00A94F84"/>
    <w:rsid w:val="00A97A30"/>
    <w:rsid w:val="00AA2E84"/>
    <w:rsid w:val="00AA644E"/>
    <w:rsid w:val="00AA6B81"/>
    <w:rsid w:val="00AA78EB"/>
    <w:rsid w:val="00AB1B97"/>
    <w:rsid w:val="00AB2EA0"/>
    <w:rsid w:val="00AB61EA"/>
    <w:rsid w:val="00AB6982"/>
    <w:rsid w:val="00AC3915"/>
    <w:rsid w:val="00AC6F98"/>
    <w:rsid w:val="00AC7267"/>
    <w:rsid w:val="00AD37D2"/>
    <w:rsid w:val="00AD3C93"/>
    <w:rsid w:val="00AD4C52"/>
    <w:rsid w:val="00AD68A4"/>
    <w:rsid w:val="00AE0301"/>
    <w:rsid w:val="00AE6095"/>
    <w:rsid w:val="00AE6F49"/>
    <w:rsid w:val="00AE759F"/>
    <w:rsid w:val="00AF2080"/>
    <w:rsid w:val="00AF406B"/>
    <w:rsid w:val="00B06621"/>
    <w:rsid w:val="00B119D2"/>
    <w:rsid w:val="00B14208"/>
    <w:rsid w:val="00B1470E"/>
    <w:rsid w:val="00B17795"/>
    <w:rsid w:val="00B23419"/>
    <w:rsid w:val="00B23A85"/>
    <w:rsid w:val="00B23C10"/>
    <w:rsid w:val="00B24949"/>
    <w:rsid w:val="00B26FF7"/>
    <w:rsid w:val="00B27455"/>
    <w:rsid w:val="00B30F28"/>
    <w:rsid w:val="00B32D96"/>
    <w:rsid w:val="00B3454C"/>
    <w:rsid w:val="00B35C5B"/>
    <w:rsid w:val="00B35FBB"/>
    <w:rsid w:val="00B37A31"/>
    <w:rsid w:val="00B4059B"/>
    <w:rsid w:val="00B414A9"/>
    <w:rsid w:val="00B41BA5"/>
    <w:rsid w:val="00B420DA"/>
    <w:rsid w:val="00B5036B"/>
    <w:rsid w:val="00B50562"/>
    <w:rsid w:val="00B514B5"/>
    <w:rsid w:val="00B534ED"/>
    <w:rsid w:val="00B54140"/>
    <w:rsid w:val="00B57ABF"/>
    <w:rsid w:val="00B60A80"/>
    <w:rsid w:val="00B62D9D"/>
    <w:rsid w:val="00B6329E"/>
    <w:rsid w:val="00B71F93"/>
    <w:rsid w:val="00B743BF"/>
    <w:rsid w:val="00B7467C"/>
    <w:rsid w:val="00B75260"/>
    <w:rsid w:val="00B81BBE"/>
    <w:rsid w:val="00B83B68"/>
    <w:rsid w:val="00B86BD7"/>
    <w:rsid w:val="00B871CB"/>
    <w:rsid w:val="00B92260"/>
    <w:rsid w:val="00BA65E0"/>
    <w:rsid w:val="00BB55E7"/>
    <w:rsid w:val="00BD0042"/>
    <w:rsid w:val="00BD3775"/>
    <w:rsid w:val="00BD566B"/>
    <w:rsid w:val="00BD5F40"/>
    <w:rsid w:val="00BE08B2"/>
    <w:rsid w:val="00BE0E3D"/>
    <w:rsid w:val="00BE30C6"/>
    <w:rsid w:val="00BE407C"/>
    <w:rsid w:val="00BF2918"/>
    <w:rsid w:val="00BF3FF3"/>
    <w:rsid w:val="00C011AB"/>
    <w:rsid w:val="00C05505"/>
    <w:rsid w:val="00C12BD4"/>
    <w:rsid w:val="00C13B40"/>
    <w:rsid w:val="00C14AE2"/>
    <w:rsid w:val="00C14F46"/>
    <w:rsid w:val="00C2002D"/>
    <w:rsid w:val="00C21657"/>
    <w:rsid w:val="00C2293E"/>
    <w:rsid w:val="00C237E9"/>
    <w:rsid w:val="00C24166"/>
    <w:rsid w:val="00C26463"/>
    <w:rsid w:val="00C37B70"/>
    <w:rsid w:val="00C4093C"/>
    <w:rsid w:val="00C41B58"/>
    <w:rsid w:val="00C42B2A"/>
    <w:rsid w:val="00C43677"/>
    <w:rsid w:val="00C46598"/>
    <w:rsid w:val="00C515D4"/>
    <w:rsid w:val="00C53A7B"/>
    <w:rsid w:val="00C54A8A"/>
    <w:rsid w:val="00C72EC9"/>
    <w:rsid w:val="00C7667E"/>
    <w:rsid w:val="00C76B5D"/>
    <w:rsid w:val="00C8151B"/>
    <w:rsid w:val="00C83475"/>
    <w:rsid w:val="00C83F6D"/>
    <w:rsid w:val="00C846CC"/>
    <w:rsid w:val="00C87C99"/>
    <w:rsid w:val="00C9199C"/>
    <w:rsid w:val="00C95FDF"/>
    <w:rsid w:val="00C9705D"/>
    <w:rsid w:val="00CA1410"/>
    <w:rsid w:val="00CA7BC4"/>
    <w:rsid w:val="00CB0076"/>
    <w:rsid w:val="00CB0F71"/>
    <w:rsid w:val="00CB432D"/>
    <w:rsid w:val="00CC4B40"/>
    <w:rsid w:val="00CC69A7"/>
    <w:rsid w:val="00CC770B"/>
    <w:rsid w:val="00CD0D94"/>
    <w:rsid w:val="00CD4F4B"/>
    <w:rsid w:val="00CE03B9"/>
    <w:rsid w:val="00CE0A68"/>
    <w:rsid w:val="00CE0DDE"/>
    <w:rsid w:val="00CE1144"/>
    <w:rsid w:val="00CE12CA"/>
    <w:rsid w:val="00CE4AB3"/>
    <w:rsid w:val="00CE5F89"/>
    <w:rsid w:val="00CE6243"/>
    <w:rsid w:val="00CE6695"/>
    <w:rsid w:val="00CF036E"/>
    <w:rsid w:val="00CF2786"/>
    <w:rsid w:val="00CF3C7C"/>
    <w:rsid w:val="00D002D1"/>
    <w:rsid w:val="00D00A55"/>
    <w:rsid w:val="00D01A60"/>
    <w:rsid w:val="00D023B0"/>
    <w:rsid w:val="00D02852"/>
    <w:rsid w:val="00D07E77"/>
    <w:rsid w:val="00D144D5"/>
    <w:rsid w:val="00D151BA"/>
    <w:rsid w:val="00D1672C"/>
    <w:rsid w:val="00D206C4"/>
    <w:rsid w:val="00D22690"/>
    <w:rsid w:val="00D264DA"/>
    <w:rsid w:val="00D26850"/>
    <w:rsid w:val="00D3071B"/>
    <w:rsid w:val="00D379B9"/>
    <w:rsid w:val="00D40732"/>
    <w:rsid w:val="00D40E99"/>
    <w:rsid w:val="00D4206B"/>
    <w:rsid w:val="00D467F5"/>
    <w:rsid w:val="00D46949"/>
    <w:rsid w:val="00D52C24"/>
    <w:rsid w:val="00D55282"/>
    <w:rsid w:val="00D57617"/>
    <w:rsid w:val="00D605FD"/>
    <w:rsid w:val="00D67A76"/>
    <w:rsid w:val="00D742B8"/>
    <w:rsid w:val="00D816C1"/>
    <w:rsid w:val="00D82EE1"/>
    <w:rsid w:val="00D84050"/>
    <w:rsid w:val="00D90AA2"/>
    <w:rsid w:val="00D920B7"/>
    <w:rsid w:val="00DA5711"/>
    <w:rsid w:val="00DA64C4"/>
    <w:rsid w:val="00DB5457"/>
    <w:rsid w:val="00DB795C"/>
    <w:rsid w:val="00DC0EED"/>
    <w:rsid w:val="00DD0FA9"/>
    <w:rsid w:val="00DD3C5F"/>
    <w:rsid w:val="00DD5C99"/>
    <w:rsid w:val="00DF102D"/>
    <w:rsid w:val="00DF2EC4"/>
    <w:rsid w:val="00DF3ABD"/>
    <w:rsid w:val="00E0021E"/>
    <w:rsid w:val="00E03FA8"/>
    <w:rsid w:val="00E04532"/>
    <w:rsid w:val="00E0515F"/>
    <w:rsid w:val="00E124D2"/>
    <w:rsid w:val="00E15B69"/>
    <w:rsid w:val="00E179C9"/>
    <w:rsid w:val="00E320D3"/>
    <w:rsid w:val="00E34AF5"/>
    <w:rsid w:val="00E4037A"/>
    <w:rsid w:val="00E408FF"/>
    <w:rsid w:val="00E417FD"/>
    <w:rsid w:val="00E424C0"/>
    <w:rsid w:val="00E441CC"/>
    <w:rsid w:val="00E5179C"/>
    <w:rsid w:val="00E51F2B"/>
    <w:rsid w:val="00E52820"/>
    <w:rsid w:val="00E54E7A"/>
    <w:rsid w:val="00E55E45"/>
    <w:rsid w:val="00E56AA5"/>
    <w:rsid w:val="00E63790"/>
    <w:rsid w:val="00E7219D"/>
    <w:rsid w:val="00E740FA"/>
    <w:rsid w:val="00E80DAA"/>
    <w:rsid w:val="00E812ED"/>
    <w:rsid w:val="00E82156"/>
    <w:rsid w:val="00E84C40"/>
    <w:rsid w:val="00E8751C"/>
    <w:rsid w:val="00E936D0"/>
    <w:rsid w:val="00E93DA4"/>
    <w:rsid w:val="00E97908"/>
    <w:rsid w:val="00EA1DCF"/>
    <w:rsid w:val="00EA30A7"/>
    <w:rsid w:val="00EA3540"/>
    <w:rsid w:val="00EA79DF"/>
    <w:rsid w:val="00EB0381"/>
    <w:rsid w:val="00EB05C5"/>
    <w:rsid w:val="00EB0BB7"/>
    <w:rsid w:val="00EB3314"/>
    <w:rsid w:val="00EB60D2"/>
    <w:rsid w:val="00EC5D7E"/>
    <w:rsid w:val="00ED190E"/>
    <w:rsid w:val="00ED3BF8"/>
    <w:rsid w:val="00ED5149"/>
    <w:rsid w:val="00EE3703"/>
    <w:rsid w:val="00EF0164"/>
    <w:rsid w:val="00EF0F02"/>
    <w:rsid w:val="00EF3032"/>
    <w:rsid w:val="00EF3265"/>
    <w:rsid w:val="00EF3DD3"/>
    <w:rsid w:val="00EF7509"/>
    <w:rsid w:val="00F000B1"/>
    <w:rsid w:val="00F004F0"/>
    <w:rsid w:val="00F00EBD"/>
    <w:rsid w:val="00F1129A"/>
    <w:rsid w:val="00F13285"/>
    <w:rsid w:val="00F175DF"/>
    <w:rsid w:val="00F24BF0"/>
    <w:rsid w:val="00F2519A"/>
    <w:rsid w:val="00F266D1"/>
    <w:rsid w:val="00F26D16"/>
    <w:rsid w:val="00F359F5"/>
    <w:rsid w:val="00F36474"/>
    <w:rsid w:val="00F444AC"/>
    <w:rsid w:val="00F452ED"/>
    <w:rsid w:val="00F5261A"/>
    <w:rsid w:val="00F52CC6"/>
    <w:rsid w:val="00F54597"/>
    <w:rsid w:val="00F54A5C"/>
    <w:rsid w:val="00F5781A"/>
    <w:rsid w:val="00F73F2B"/>
    <w:rsid w:val="00F74DC4"/>
    <w:rsid w:val="00F74EE8"/>
    <w:rsid w:val="00F751BB"/>
    <w:rsid w:val="00F8115A"/>
    <w:rsid w:val="00F91E53"/>
    <w:rsid w:val="00FA3746"/>
    <w:rsid w:val="00FA4D9E"/>
    <w:rsid w:val="00FA5350"/>
    <w:rsid w:val="00FA5500"/>
    <w:rsid w:val="00FA6B7B"/>
    <w:rsid w:val="00FB1C3D"/>
    <w:rsid w:val="00FB2C32"/>
    <w:rsid w:val="00FB35C1"/>
    <w:rsid w:val="00FB606D"/>
    <w:rsid w:val="00FB660E"/>
    <w:rsid w:val="00FC19EF"/>
    <w:rsid w:val="00FC1F41"/>
    <w:rsid w:val="00FC4FE4"/>
    <w:rsid w:val="00FC7585"/>
    <w:rsid w:val="00FD46EE"/>
    <w:rsid w:val="00FE0589"/>
    <w:rsid w:val="00FE1058"/>
    <w:rsid w:val="00FE38AB"/>
    <w:rsid w:val="00FE7E0C"/>
    <w:rsid w:val="00FE7F05"/>
    <w:rsid w:val="00FF2249"/>
    <w:rsid w:val="00FF3F38"/>
    <w:rsid w:val="00FF620B"/>
    <w:rsid w:val="00FF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F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C1F41"/>
    <w:pPr>
      <w:keepNext/>
      <w:suppressAutoHyphens/>
      <w:jc w:val="center"/>
      <w:outlineLvl w:val="0"/>
    </w:pPr>
    <w:rPr>
      <w:b/>
      <w:bCs/>
      <w:lang w:val="uk-UA" w:eastAsia="ar-SA"/>
    </w:rPr>
  </w:style>
  <w:style w:type="paragraph" w:styleId="2">
    <w:name w:val="heading 2"/>
    <w:basedOn w:val="a"/>
    <w:next w:val="a"/>
    <w:link w:val="20"/>
    <w:qFormat/>
    <w:rsid w:val="00AD37D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AD37D2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C1F41"/>
    <w:rPr>
      <w:rFonts w:ascii="Verdana" w:hAnsi="Verdana"/>
      <w:lang w:val="en-US" w:eastAsia="en-US"/>
    </w:rPr>
  </w:style>
  <w:style w:type="paragraph" w:customStyle="1" w:styleId="WW-Web">
    <w:name w:val="WW-Обычный (Web)"/>
    <w:basedOn w:val="a"/>
    <w:rsid w:val="0036244A"/>
    <w:pPr>
      <w:suppressAutoHyphens/>
      <w:spacing w:before="100" w:after="100"/>
    </w:pPr>
    <w:rPr>
      <w:rFonts w:ascii="Arial Unicode MS" w:eastAsia="Arial Unicode MS" w:hAnsi="Arial Unicode MS"/>
      <w:szCs w:val="20"/>
      <w:lang w:eastAsia="ar-SA"/>
    </w:rPr>
  </w:style>
  <w:style w:type="paragraph" w:styleId="a4">
    <w:name w:val="List Paragraph"/>
    <w:basedOn w:val="a"/>
    <w:uiPriority w:val="34"/>
    <w:qFormat/>
    <w:rsid w:val="003D6ADC"/>
    <w:pPr>
      <w:ind w:left="720"/>
      <w:contextualSpacing/>
    </w:pPr>
  </w:style>
  <w:style w:type="character" w:customStyle="1" w:styleId="20">
    <w:name w:val="Заголовок 2 Знак"/>
    <w:link w:val="2"/>
    <w:semiHidden/>
    <w:rsid w:val="00AD37D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semiHidden/>
    <w:rsid w:val="00AD37D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10">
    <w:name w:val="Заголовок 1 Знак"/>
    <w:link w:val="1"/>
    <w:rsid w:val="00AD37D2"/>
    <w:rPr>
      <w:b/>
      <w:bCs/>
      <w:sz w:val="24"/>
      <w:szCs w:val="24"/>
      <w:lang w:val="uk-UA" w:eastAsia="ar-SA"/>
    </w:rPr>
  </w:style>
  <w:style w:type="paragraph" w:styleId="21">
    <w:name w:val="Body Text 2"/>
    <w:basedOn w:val="a"/>
    <w:link w:val="22"/>
    <w:unhideWhenUsed/>
    <w:rsid w:val="00AD37D2"/>
    <w:pPr>
      <w:jc w:val="center"/>
    </w:pPr>
    <w:rPr>
      <w:sz w:val="22"/>
      <w:lang w:val="uk-UA" w:eastAsia="x-none"/>
    </w:rPr>
  </w:style>
  <w:style w:type="character" w:customStyle="1" w:styleId="22">
    <w:name w:val="Основной текст 2 Знак"/>
    <w:link w:val="21"/>
    <w:rsid w:val="00AD37D2"/>
    <w:rPr>
      <w:sz w:val="22"/>
      <w:szCs w:val="24"/>
      <w:lang w:val="uk-UA"/>
    </w:rPr>
  </w:style>
  <w:style w:type="character" w:customStyle="1" w:styleId="4">
    <w:name w:val="Знак Знак4"/>
    <w:rsid w:val="00130DDE"/>
    <w:rPr>
      <w:b/>
      <w:bCs/>
      <w:sz w:val="24"/>
      <w:szCs w:val="24"/>
      <w:lang w:val="uk-UA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F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C1F41"/>
    <w:pPr>
      <w:keepNext/>
      <w:suppressAutoHyphens/>
      <w:jc w:val="center"/>
      <w:outlineLvl w:val="0"/>
    </w:pPr>
    <w:rPr>
      <w:b/>
      <w:bCs/>
      <w:lang w:val="uk-UA" w:eastAsia="ar-SA"/>
    </w:rPr>
  </w:style>
  <w:style w:type="paragraph" w:styleId="2">
    <w:name w:val="heading 2"/>
    <w:basedOn w:val="a"/>
    <w:next w:val="a"/>
    <w:link w:val="20"/>
    <w:qFormat/>
    <w:rsid w:val="00AD37D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AD37D2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C1F41"/>
    <w:rPr>
      <w:rFonts w:ascii="Verdana" w:hAnsi="Verdana"/>
      <w:lang w:val="en-US" w:eastAsia="en-US"/>
    </w:rPr>
  </w:style>
  <w:style w:type="paragraph" w:customStyle="1" w:styleId="WW-Web">
    <w:name w:val="WW-Обычный (Web)"/>
    <w:basedOn w:val="a"/>
    <w:rsid w:val="0036244A"/>
    <w:pPr>
      <w:suppressAutoHyphens/>
      <w:spacing w:before="100" w:after="100"/>
    </w:pPr>
    <w:rPr>
      <w:rFonts w:ascii="Arial Unicode MS" w:eastAsia="Arial Unicode MS" w:hAnsi="Arial Unicode MS"/>
      <w:szCs w:val="20"/>
      <w:lang w:eastAsia="ar-SA"/>
    </w:rPr>
  </w:style>
  <w:style w:type="paragraph" w:styleId="a4">
    <w:name w:val="List Paragraph"/>
    <w:basedOn w:val="a"/>
    <w:uiPriority w:val="34"/>
    <w:qFormat/>
    <w:rsid w:val="003D6ADC"/>
    <w:pPr>
      <w:ind w:left="720"/>
      <w:contextualSpacing/>
    </w:pPr>
  </w:style>
  <w:style w:type="character" w:customStyle="1" w:styleId="20">
    <w:name w:val="Заголовок 2 Знак"/>
    <w:link w:val="2"/>
    <w:semiHidden/>
    <w:rsid w:val="00AD37D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semiHidden/>
    <w:rsid w:val="00AD37D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10">
    <w:name w:val="Заголовок 1 Знак"/>
    <w:link w:val="1"/>
    <w:rsid w:val="00AD37D2"/>
    <w:rPr>
      <w:b/>
      <w:bCs/>
      <w:sz w:val="24"/>
      <w:szCs w:val="24"/>
      <w:lang w:val="uk-UA" w:eastAsia="ar-SA"/>
    </w:rPr>
  </w:style>
  <w:style w:type="paragraph" w:styleId="21">
    <w:name w:val="Body Text 2"/>
    <w:basedOn w:val="a"/>
    <w:link w:val="22"/>
    <w:unhideWhenUsed/>
    <w:rsid w:val="00AD37D2"/>
    <w:pPr>
      <w:jc w:val="center"/>
    </w:pPr>
    <w:rPr>
      <w:sz w:val="22"/>
      <w:lang w:val="uk-UA" w:eastAsia="x-none"/>
    </w:rPr>
  </w:style>
  <w:style w:type="character" w:customStyle="1" w:styleId="22">
    <w:name w:val="Основной текст 2 Знак"/>
    <w:link w:val="21"/>
    <w:rsid w:val="00AD37D2"/>
    <w:rPr>
      <w:sz w:val="22"/>
      <w:szCs w:val="24"/>
      <w:lang w:val="uk-UA"/>
    </w:rPr>
  </w:style>
  <w:style w:type="character" w:customStyle="1" w:styleId="4">
    <w:name w:val="Знак Знак4"/>
    <w:rsid w:val="00130DDE"/>
    <w:rPr>
      <w:b/>
      <w:bCs/>
      <w:sz w:val="24"/>
      <w:szCs w:val="24"/>
      <w:lang w:val="uk-UA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2C176-50FC-41ED-B1F1-F86AFEBA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1634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ДРВ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Андрей</dc:creator>
  <cp:lastModifiedBy>7</cp:lastModifiedBy>
  <cp:revision>7</cp:revision>
  <cp:lastPrinted>2016-07-07T07:25:00Z</cp:lastPrinted>
  <dcterms:created xsi:type="dcterms:W3CDTF">2016-08-09T12:46:00Z</dcterms:created>
  <dcterms:modified xsi:type="dcterms:W3CDTF">2016-09-06T13:00:00Z</dcterms:modified>
</cp:coreProperties>
</file>